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82" w:rsidRDefault="00500D82"/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2757"/>
        <w:gridCol w:w="76"/>
        <w:gridCol w:w="1337"/>
        <w:gridCol w:w="1345"/>
        <w:gridCol w:w="578"/>
        <w:gridCol w:w="3685"/>
        <w:gridCol w:w="1253"/>
      </w:tblGrid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Título del Curso: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8A7C8A" w:rsidRDefault="002B32E0" w:rsidP="002B32E0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Adaptación de las Unidades de Aprendizaje </w:t>
            </w:r>
            <w:r w:rsidRPr="00D77E9B">
              <w:rPr>
                <w:rFonts w:ascii="Arial" w:eastAsia="Times New Roman" w:hAnsi="Arial" w:cs="Arial"/>
                <w:smallCaps/>
                <w:sz w:val="20"/>
                <w:szCs w:val="20"/>
              </w:rPr>
              <w:t>a la</w:t>
            </w:r>
            <w:r>
              <w:rPr>
                <w:rFonts w:ascii="Arial" w:eastAsia="Times New Roman" w:hAnsi="Arial" w:cs="Arial"/>
                <w:smallCaps/>
                <w:sz w:val="20"/>
                <w:szCs w:val="20"/>
              </w:rPr>
              <w:t xml:space="preserve"> </w:t>
            </w:r>
            <w:r w:rsidRPr="00D77E9B">
              <w:rPr>
                <w:rFonts w:ascii="Arial" w:eastAsia="Times New Roman" w:hAnsi="Arial" w:cs="Arial"/>
                <w:smallCaps/>
                <w:sz w:val="20"/>
                <w:szCs w:val="20"/>
              </w:rPr>
              <w:t>modalidad</w:t>
            </w:r>
            <w:r>
              <w:rPr>
                <w:rFonts w:ascii="Arial" w:eastAsia="Times New Roman" w:hAnsi="Arial" w:cs="Arial"/>
                <w:smallCaps/>
                <w:sz w:val="20"/>
                <w:szCs w:val="20"/>
              </w:rPr>
              <w:t xml:space="preserve"> a distancia</w:t>
            </w:r>
          </w:p>
        </w:tc>
      </w:tr>
      <w:tr w:rsidR="00500D82" w:rsidRPr="008A7C8A" w:rsidTr="00301C1A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Descripción:</w:t>
            </w:r>
          </w:p>
          <w:p w:rsidR="00500D82" w:rsidRPr="008A7C8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Curso sobre </w:t>
            </w:r>
            <w:r w:rsidR="002B32E0">
              <w:rPr>
                <w:rFonts w:ascii="Century Gothic" w:hAnsi="Century Gothic" w:cs="Century Gothic"/>
                <w:b/>
                <w:bCs/>
              </w:rPr>
              <w:t xml:space="preserve">la adaptación de contenidos de los programas extensos en plataforma educativa </w:t>
            </w:r>
            <w:proofErr w:type="spellStart"/>
            <w:r w:rsidR="002B32E0">
              <w:rPr>
                <w:rFonts w:ascii="Century Gothic" w:hAnsi="Century Gothic" w:cs="Century Gothic"/>
                <w:b/>
                <w:bCs/>
              </w:rPr>
              <w:t>moodle</w:t>
            </w:r>
            <w:proofErr w:type="spellEnd"/>
            <w:r w:rsidR="002B32E0"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Objetivos del curso:</w:t>
            </w:r>
          </w:p>
          <w:p w:rsidR="00500D82" w:rsidRPr="002B32E0" w:rsidRDefault="002B32E0" w:rsidP="002B32E0">
            <w:pPr>
              <w:spacing w:line="360" w:lineRule="auto"/>
              <w:rPr>
                <w:rFonts w:ascii="Century Gothic" w:hAnsi="Century Gothic" w:cs="Century Gothic"/>
                <w:b/>
                <w:bCs/>
                <w:lang w:val="es-MX"/>
              </w:rPr>
            </w:pPr>
            <w:r w:rsidRPr="002B32E0">
              <w:rPr>
                <w:rFonts w:ascii="Century Gothic" w:hAnsi="Century Gothic" w:cs="Century Gothic"/>
                <w:b/>
                <w:bCs/>
              </w:rPr>
              <w:t>Capacitar y/o actualizar a los docentes que participan en los proyectos de adaptación de programas de estudio a la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2B32E0">
              <w:rPr>
                <w:rFonts w:ascii="Century Gothic" w:hAnsi="Century Gothic" w:cs="Century Gothic"/>
                <w:b/>
                <w:bCs/>
              </w:rPr>
              <w:t xml:space="preserve"> modalidad</w:t>
            </w:r>
            <w:r>
              <w:rPr>
                <w:rFonts w:ascii="Century Gothic" w:hAnsi="Century Gothic" w:cs="Century Gothic"/>
                <w:b/>
                <w:bCs/>
              </w:rPr>
              <w:t xml:space="preserve"> a distancia;</w:t>
            </w:r>
            <w:r w:rsidRPr="002B32E0">
              <w:rPr>
                <w:rFonts w:ascii="Century Gothic" w:hAnsi="Century Gothic" w:cs="Century Gothic"/>
                <w:b/>
                <w:bCs/>
              </w:rPr>
              <w:t xml:space="preserve"> brindando las herramientas que les permitan proponer actividades centradas en el alumno para el logro de las competencias</w:t>
            </w:r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</w:tc>
      </w:tr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Formato del curso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Formato de temas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N. Módulos o Temas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3E0BB8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Uso de grupos diferenciados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 de impartición: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3E0BB8" w:rsidP="003E0BB8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04 de agosto</w:t>
            </w:r>
            <w:r w:rsidR="00500D82">
              <w:rPr>
                <w:rFonts w:ascii="Century Gothic" w:hAnsi="Century Gothic" w:cs="Century Gothic"/>
                <w:b/>
                <w:bCs/>
              </w:rPr>
              <w:t xml:space="preserve"> al </w:t>
            </w:r>
            <w:r>
              <w:rPr>
                <w:rFonts w:ascii="Century Gothic" w:hAnsi="Century Gothic" w:cs="Century Gothic"/>
                <w:b/>
                <w:bCs/>
              </w:rPr>
              <w:t>10 de septiembre</w:t>
            </w:r>
          </w:p>
        </w:tc>
      </w:tr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Diseño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 columnas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Tema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B40178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Fusión</w:t>
            </w:r>
          </w:p>
        </w:tc>
      </w:tr>
      <w:tr w:rsidR="001D76C2" w:rsidRPr="008A7C8A" w:rsidTr="00920A59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C2" w:rsidRPr="001D76C2" w:rsidRDefault="001D76C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1D76C2">
              <w:rPr>
                <w:rFonts w:ascii="Century Gothic" w:hAnsi="Century Gothic" w:cs="Century Gothic"/>
                <w:b/>
                <w:bCs/>
                <w:color w:val="0070C0"/>
              </w:rPr>
              <w:t>Bloques Izquierda: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C2" w:rsidRPr="001D76C2" w:rsidRDefault="001D76C2" w:rsidP="00922167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1D76C2">
              <w:rPr>
                <w:rFonts w:ascii="Century Gothic" w:hAnsi="Century Gothic" w:cs="Century Gothic"/>
                <w:b/>
                <w:bCs/>
                <w:color w:val="0070C0"/>
              </w:rPr>
              <w:t>Bloques Derecha:</w:t>
            </w:r>
            <w:r w:rsidR="00B40178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r w:rsidR="00B40178" w:rsidRPr="00B40178">
              <w:rPr>
                <w:rFonts w:ascii="Century Gothic" w:hAnsi="Century Gothic" w:cs="Century Gothic"/>
                <w:b/>
                <w:bCs/>
              </w:rPr>
              <w:t>Resumen del curso, Usuario identificado, Estatus de finalización del curso, Calendario, Personas, Usuarios en línea, Mensajes, Activi</w:t>
            </w:r>
            <w:r w:rsidR="00922167">
              <w:rPr>
                <w:rFonts w:ascii="Century Gothic" w:hAnsi="Century Gothic" w:cs="Century Gothic"/>
                <w:b/>
                <w:bCs/>
              </w:rPr>
              <w:t>dad reciente, Ultimas noticias</w:t>
            </w:r>
          </w:p>
        </w:tc>
      </w:tr>
    </w:tbl>
    <w:p w:rsidR="00500D82" w:rsidRDefault="00500D82"/>
    <w:p w:rsidR="00500D82" w:rsidRDefault="00500D82"/>
    <w:p w:rsidR="004E768B" w:rsidRDefault="004E768B">
      <w:pPr>
        <w:spacing w:line="259" w:lineRule="auto"/>
      </w:pPr>
      <w:r>
        <w:br w:type="page"/>
      </w:r>
    </w:p>
    <w:p w:rsidR="004E768B" w:rsidRDefault="004E768B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D63A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D63AC5" w:rsidRPr="00F92E34" w:rsidRDefault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0 - </w:t>
            </w:r>
            <w:r w:rsidR="000D5DAC">
              <w:rPr>
                <w:rFonts w:ascii="Century Gothic" w:hAnsi="Century Gothic" w:cs="Century Gothic"/>
                <w:b/>
                <w:bCs/>
              </w:rPr>
              <w:t>Presentación</w:t>
            </w:r>
          </w:p>
        </w:tc>
        <w:tc>
          <w:tcPr>
            <w:tcW w:w="2268" w:type="dxa"/>
            <w:gridSpan w:val="2"/>
          </w:tcPr>
          <w:p w:rsidR="00D63AC5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D63AC5" w:rsidRPr="00F92E34" w:rsidRDefault="00D20D7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 y 5 de agosto</w:t>
            </w:r>
          </w:p>
        </w:tc>
      </w:tr>
      <w:tr w:rsidR="00DA5CBB" w:rsidTr="00DA5CBB">
        <w:trPr>
          <w:trHeight w:val="340"/>
        </w:trPr>
        <w:tc>
          <w:tcPr>
            <w:tcW w:w="2830" w:type="dxa"/>
          </w:tcPr>
          <w:p w:rsidR="00DA5CBB" w:rsidRPr="00091E4A" w:rsidRDefault="00DA5CB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DA5CBB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5A0A44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D63AC5" w:rsidRPr="00091E4A" w:rsidRDefault="00D63AC5" w:rsidP="00F92E3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5A0A44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D63AC5" w:rsidP="000D5DA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Texto de </w:t>
            </w:r>
            <w:r w:rsidR="000D5DAC">
              <w:rPr>
                <w:rFonts w:ascii="Century Gothic" w:hAnsi="Century Gothic" w:cs="Century Gothic"/>
                <w:b/>
                <w:bCs/>
              </w:rPr>
              <w:t>bienvenida</w:t>
            </w:r>
          </w:p>
        </w:tc>
        <w:tc>
          <w:tcPr>
            <w:tcW w:w="1985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D20D7E" w:rsidTr="00DA5CBB">
        <w:trPr>
          <w:trHeight w:val="340"/>
        </w:trPr>
        <w:tc>
          <w:tcPr>
            <w:tcW w:w="2830" w:type="dxa"/>
          </w:tcPr>
          <w:p w:rsidR="00D20D7E" w:rsidRPr="00F92E34" w:rsidRDefault="00D20D7E" w:rsidP="00FA397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Propósito</w:t>
            </w:r>
          </w:p>
        </w:tc>
        <w:tc>
          <w:tcPr>
            <w:tcW w:w="1985" w:type="dxa"/>
          </w:tcPr>
          <w:p w:rsidR="00D20D7E" w:rsidRDefault="00D20D7E" w:rsidP="00FA397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20D7E" w:rsidRDefault="00D20D7E" w:rsidP="00FA3970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20D7E" w:rsidRDefault="00D20D7E" w:rsidP="00FA3970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20D7E" w:rsidRPr="00F92E34" w:rsidRDefault="00D20D7E" w:rsidP="00FA3970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20D7E" w:rsidRPr="00F92E34" w:rsidRDefault="00D20D7E" w:rsidP="00FA397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20D7E" w:rsidRDefault="00D20D7E" w:rsidP="00FA397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63AC5" w:rsidRPr="00F92E34" w:rsidRDefault="00D63AC5" w:rsidP="000D5DA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Foro novedades </w:t>
            </w: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D63AC5" w:rsidP="000D5DA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Foro 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63AC5" w:rsidRPr="00F92E34" w:rsidRDefault="00D63AC5" w:rsidP="000D5DA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Foro dudas </w:t>
            </w: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63AC5" w:rsidRPr="00F92E34" w:rsidRDefault="00D63AC5" w:rsidP="000D5DA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Foro presentación </w:t>
            </w: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0D5DAC" w:rsidTr="00DA5CBB">
        <w:trPr>
          <w:trHeight w:val="340"/>
        </w:trPr>
        <w:tc>
          <w:tcPr>
            <w:tcW w:w="2830" w:type="dxa"/>
          </w:tcPr>
          <w:p w:rsidR="000D5DAC" w:rsidRDefault="000D5DAC" w:rsidP="000D5DA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Metodología de trabajo</w:t>
            </w:r>
          </w:p>
        </w:tc>
        <w:tc>
          <w:tcPr>
            <w:tcW w:w="1985" w:type="dxa"/>
          </w:tcPr>
          <w:p w:rsidR="000D5DAC" w:rsidRDefault="000D5DAC" w:rsidP="009C389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0D5DAC" w:rsidRDefault="000D5DAC" w:rsidP="00FA3970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0D5DAC" w:rsidRDefault="000D5DAC" w:rsidP="00FA3970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0D5DAC" w:rsidRPr="00F92E34" w:rsidRDefault="000D5DAC" w:rsidP="00FA3970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0D5DAC" w:rsidRPr="00F92E34" w:rsidRDefault="000D5DAC" w:rsidP="00FA397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0D5DAC" w:rsidRDefault="000D5DAC" w:rsidP="00FA397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0D5DAC" w:rsidTr="00DA5CBB">
        <w:trPr>
          <w:trHeight w:val="340"/>
        </w:trPr>
        <w:tc>
          <w:tcPr>
            <w:tcW w:w="2830" w:type="dxa"/>
          </w:tcPr>
          <w:p w:rsidR="000D5DAC" w:rsidRDefault="000D5DAC" w:rsidP="00281ABF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Agenda de actividades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pdf</w:t>
            </w:r>
            <w:proofErr w:type="spellEnd"/>
          </w:p>
        </w:tc>
        <w:tc>
          <w:tcPr>
            <w:tcW w:w="1985" w:type="dxa"/>
          </w:tcPr>
          <w:p w:rsidR="000D5DAC" w:rsidRDefault="000D5DAC" w:rsidP="00281AB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0D5DAC" w:rsidRDefault="000D5DAC" w:rsidP="00281AB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0D5DAC" w:rsidRDefault="000D5DAC" w:rsidP="00281AB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0D5DAC" w:rsidRPr="00F92E34" w:rsidRDefault="000D5DAC" w:rsidP="00281AB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0D5DAC" w:rsidRPr="00F92E34" w:rsidRDefault="000D5DAC" w:rsidP="00281AB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0D5DAC" w:rsidRDefault="000D5DAC" w:rsidP="00281ABF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</w:tbl>
    <w:p w:rsidR="009451B8" w:rsidRDefault="009451B8"/>
    <w:p w:rsidR="009451B8" w:rsidRDefault="009451B8">
      <w:pPr>
        <w:spacing w:line="259" w:lineRule="auto"/>
      </w:pPr>
      <w:r>
        <w:br w:type="page"/>
      </w:r>
    </w:p>
    <w:p w:rsidR="00500D82" w:rsidRDefault="00500D82">
      <w:pPr>
        <w:spacing w:line="259" w:lineRule="auto"/>
      </w:pPr>
    </w:p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9451B8" w:rsidTr="00DA5CBB">
        <w:trPr>
          <w:trHeight w:val="340"/>
        </w:trPr>
        <w:tc>
          <w:tcPr>
            <w:tcW w:w="2830" w:type="dxa"/>
          </w:tcPr>
          <w:p w:rsidR="009451B8" w:rsidRPr="00091E4A" w:rsidRDefault="009451B8" w:rsidP="00301C1A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9451B8" w:rsidRPr="00091E4A" w:rsidRDefault="00356802" w:rsidP="000D5DAC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</w:rPr>
              <w:t>1</w:t>
            </w:r>
            <w:r w:rsidR="009451B8" w:rsidRPr="00091E4A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091E4A">
              <w:rPr>
                <w:rFonts w:ascii="Century Gothic" w:hAnsi="Century Gothic" w:cs="Century Gothic"/>
                <w:b/>
                <w:bCs/>
              </w:rPr>
              <w:t>–</w:t>
            </w:r>
            <w:r w:rsidR="009451B8" w:rsidRPr="00091E4A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091E4A">
              <w:rPr>
                <w:rFonts w:ascii="Century Gothic" w:hAnsi="Century Gothic" w:cs="Century Gothic"/>
                <w:b/>
                <w:bCs/>
              </w:rPr>
              <w:t>Módulo 1 Introducción a</w:t>
            </w:r>
            <w:r w:rsidR="000D5DAC">
              <w:rPr>
                <w:rFonts w:ascii="Century Gothic" w:hAnsi="Century Gothic" w:cs="Century Gothic"/>
                <w:b/>
                <w:bCs/>
              </w:rPr>
              <w:t>l Modelo por competencias</w:t>
            </w:r>
          </w:p>
        </w:tc>
        <w:tc>
          <w:tcPr>
            <w:tcW w:w="2268" w:type="dxa"/>
            <w:gridSpan w:val="2"/>
          </w:tcPr>
          <w:p w:rsidR="009451B8" w:rsidRPr="00091E4A" w:rsidRDefault="009451B8" w:rsidP="00DA5CB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</w:t>
            </w:r>
            <w:r w:rsidR="00DA5CBB" w:rsidRPr="00091E4A">
              <w:rPr>
                <w:rFonts w:ascii="Century Gothic" w:hAnsi="Century Gothic" w:cs="Century Gothic"/>
                <w:b/>
                <w:bCs/>
                <w:color w:val="0070C0"/>
              </w:rPr>
              <w:t>s:</w:t>
            </w:r>
          </w:p>
        </w:tc>
        <w:tc>
          <w:tcPr>
            <w:tcW w:w="3794" w:type="dxa"/>
            <w:gridSpan w:val="2"/>
          </w:tcPr>
          <w:p w:rsidR="009451B8" w:rsidRPr="00091E4A" w:rsidRDefault="00D20D7E" w:rsidP="00D20D7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07 al 13 de agosto</w:t>
            </w:r>
          </w:p>
        </w:tc>
      </w:tr>
      <w:tr w:rsidR="00DA5CBB" w:rsidTr="00DA5CBB">
        <w:trPr>
          <w:trHeight w:val="340"/>
        </w:trPr>
        <w:tc>
          <w:tcPr>
            <w:tcW w:w="2830" w:type="dxa"/>
          </w:tcPr>
          <w:p w:rsidR="00DA5CBB" w:rsidRPr="00091E4A" w:rsidRDefault="00DA5CBB" w:rsidP="00301C1A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DA5CBB" w:rsidRDefault="00D20D7E" w:rsidP="00301C1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Abre el 06 de agosto</w:t>
            </w:r>
          </w:p>
        </w:tc>
      </w:tr>
      <w:tr w:rsidR="009451B8" w:rsidTr="00DA5CBB">
        <w:trPr>
          <w:trHeight w:val="340"/>
        </w:trPr>
        <w:tc>
          <w:tcPr>
            <w:tcW w:w="2830" w:type="dxa"/>
          </w:tcPr>
          <w:p w:rsidR="009451B8" w:rsidRPr="00091E4A" w:rsidRDefault="005A0A44" w:rsidP="00301C1A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9451B8" w:rsidRPr="00091E4A" w:rsidRDefault="009451B8" w:rsidP="00301C1A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5A0A44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9451B8" w:rsidRPr="00091E4A" w:rsidRDefault="009451B8" w:rsidP="00301C1A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9451B8" w:rsidRPr="00091E4A" w:rsidRDefault="009451B8" w:rsidP="00301C1A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9451B8" w:rsidRPr="00091E4A" w:rsidRDefault="009451B8" w:rsidP="00301C1A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9451B8" w:rsidRPr="00091E4A" w:rsidRDefault="009451B8" w:rsidP="00301C1A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9451B8" w:rsidRPr="00091E4A" w:rsidRDefault="009451B8" w:rsidP="00301C1A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9451B8" w:rsidRPr="00091E4A" w:rsidRDefault="009451B8" w:rsidP="00301C1A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9451B8" w:rsidTr="00DA5CBB">
        <w:trPr>
          <w:trHeight w:val="340"/>
        </w:trPr>
        <w:tc>
          <w:tcPr>
            <w:tcW w:w="2830" w:type="dxa"/>
          </w:tcPr>
          <w:p w:rsidR="009451B8" w:rsidRPr="00F92E34" w:rsidRDefault="009451B8" w:rsidP="00301C1A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451B8" w:rsidRPr="00F92E34" w:rsidRDefault="009451B8" w:rsidP="00DA5CBB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Foro </w:t>
            </w:r>
            <w:r w:rsidR="00DA5CBB" w:rsidRPr="00922167">
              <w:rPr>
                <w:rFonts w:ascii="Century Gothic" w:hAnsi="Century Gothic" w:cs="Century Gothic"/>
                <w:b/>
                <w:bCs/>
              </w:rPr>
              <w:t>tutorías.</w:t>
            </w:r>
          </w:p>
        </w:tc>
        <w:tc>
          <w:tcPr>
            <w:tcW w:w="1559" w:type="dxa"/>
          </w:tcPr>
          <w:p w:rsidR="009451B8" w:rsidRPr="00F92E34" w:rsidRDefault="009451B8" w:rsidP="00301C1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451B8" w:rsidRPr="00F92E34" w:rsidRDefault="009451B8" w:rsidP="00301C1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451B8" w:rsidRPr="00F92E34" w:rsidRDefault="009451B8" w:rsidP="00301C1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451B8" w:rsidRPr="00F92E34" w:rsidRDefault="009451B8" w:rsidP="00301C1A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Pr="00F92E34" w:rsidRDefault="009451B8" w:rsidP="00DA5CBB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Foro </w:t>
            </w:r>
          </w:p>
        </w:tc>
      </w:tr>
      <w:tr w:rsidR="00DA5CBB" w:rsidTr="00D20D7E">
        <w:trPr>
          <w:trHeight w:val="585"/>
        </w:trPr>
        <w:tc>
          <w:tcPr>
            <w:tcW w:w="2830" w:type="dxa"/>
          </w:tcPr>
          <w:p w:rsidR="00DA5CBB" w:rsidRPr="00F92E34" w:rsidRDefault="000D5DAC" w:rsidP="00301C1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El modelo por competencias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pdf</w:t>
            </w:r>
            <w:proofErr w:type="spellEnd"/>
          </w:p>
        </w:tc>
        <w:tc>
          <w:tcPr>
            <w:tcW w:w="1985" w:type="dxa"/>
          </w:tcPr>
          <w:p w:rsidR="00DA5CBB" w:rsidRPr="00F92E34" w:rsidRDefault="00DA5CBB" w:rsidP="00301C1A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A5CBB" w:rsidRPr="00F92E34" w:rsidRDefault="00DA5CBB" w:rsidP="00301C1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A5CBB" w:rsidRPr="00F92E34" w:rsidRDefault="00DA5CBB" w:rsidP="00301C1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A5CBB" w:rsidRPr="00F92E34" w:rsidRDefault="00DA5CBB" w:rsidP="00301C1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A5CBB" w:rsidRPr="00F92E34" w:rsidRDefault="00DA5CBB" w:rsidP="00301C1A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A5CBB" w:rsidRPr="00F92E34" w:rsidRDefault="00DA5CBB" w:rsidP="00301C1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DA5CBB" w:rsidTr="00301C1A">
        <w:trPr>
          <w:trHeight w:val="340"/>
        </w:trPr>
        <w:tc>
          <w:tcPr>
            <w:tcW w:w="2830" w:type="dxa"/>
          </w:tcPr>
          <w:p w:rsidR="00DA5CBB" w:rsidRPr="00F92E34" w:rsidRDefault="00DA5CBB" w:rsidP="00301C1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Descripción actividades del módulo.</w:t>
            </w:r>
          </w:p>
        </w:tc>
        <w:tc>
          <w:tcPr>
            <w:tcW w:w="1985" w:type="dxa"/>
          </w:tcPr>
          <w:p w:rsidR="00DA5CBB" w:rsidRDefault="000D5DAC" w:rsidP="00301C1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Buzón de actividades</w:t>
            </w:r>
          </w:p>
        </w:tc>
        <w:tc>
          <w:tcPr>
            <w:tcW w:w="1559" w:type="dxa"/>
          </w:tcPr>
          <w:p w:rsidR="000D5DAC" w:rsidRDefault="000D5DAC" w:rsidP="000D5DA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DA5CBB" w:rsidRDefault="000D5DAC" w:rsidP="000D5DA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DA5CBB" w:rsidRDefault="003E0BB8" w:rsidP="00301C1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DA5CBB" w:rsidRDefault="00DA5CBB" w:rsidP="00301C1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A5CBB" w:rsidRPr="00F92E34" w:rsidRDefault="00DA5CBB" w:rsidP="00301C1A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A5CBB" w:rsidRDefault="000D5DAC" w:rsidP="00301C1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Buzón</w:t>
            </w:r>
          </w:p>
        </w:tc>
      </w:tr>
      <w:tr w:rsidR="00D20D7E" w:rsidTr="00301C1A">
        <w:trPr>
          <w:trHeight w:val="340"/>
        </w:trPr>
        <w:tc>
          <w:tcPr>
            <w:tcW w:w="2830" w:type="dxa"/>
          </w:tcPr>
          <w:p w:rsidR="00D20D7E" w:rsidRPr="00F92E34" w:rsidRDefault="006D1DF7" w:rsidP="00301C1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Retroalimentación</w:t>
            </w:r>
          </w:p>
        </w:tc>
        <w:tc>
          <w:tcPr>
            <w:tcW w:w="1985" w:type="dxa"/>
          </w:tcPr>
          <w:p w:rsidR="00D20D7E" w:rsidRPr="00F92E34" w:rsidRDefault="00D20D7E" w:rsidP="00FA397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actividades</w:t>
            </w:r>
          </w:p>
        </w:tc>
        <w:tc>
          <w:tcPr>
            <w:tcW w:w="1559" w:type="dxa"/>
          </w:tcPr>
          <w:p w:rsidR="00D20D7E" w:rsidRDefault="00D20D7E" w:rsidP="00FA3970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D20D7E" w:rsidRPr="00F92E34" w:rsidRDefault="00D20D7E" w:rsidP="00FA3970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D20D7E" w:rsidRPr="00F92E34" w:rsidRDefault="00131AAC" w:rsidP="00FA3970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D20D7E" w:rsidRPr="00F92E34" w:rsidRDefault="00D20D7E" w:rsidP="00FA3970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20D7E" w:rsidRPr="00F92E34" w:rsidRDefault="00D20D7E" w:rsidP="00FA397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20D7E" w:rsidRPr="00F92E34" w:rsidRDefault="00D20D7E" w:rsidP="00FA397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</w:tbl>
    <w:p w:rsidR="00DA5CBB" w:rsidRDefault="00DA5CBB"/>
    <w:p w:rsidR="00FB6CA1" w:rsidRDefault="00D519B9">
      <w:r>
        <w:br w:type="page"/>
      </w:r>
    </w:p>
    <w:p w:rsidR="00FB6CA1" w:rsidRDefault="00FB6CA1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FB6CA1" w:rsidTr="004D3224">
        <w:trPr>
          <w:trHeight w:val="340"/>
        </w:trPr>
        <w:tc>
          <w:tcPr>
            <w:tcW w:w="2830" w:type="dxa"/>
          </w:tcPr>
          <w:p w:rsidR="00FB6CA1" w:rsidRPr="00091E4A" w:rsidRDefault="00FB6CA1" w:rsidP="004D32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FB6CA1" w:rsidRPr="00091E4A" w:rsidRDefault="00FB6CA1" w:rsidP="00D20D7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  <w:r w:rsidRPr="00091E4A">
              <w:rPr>
                <w:rFonts w:ascii="Century Gothic" w:hAnsi="Century Gothic" w:cs="Century Gothic"/>
                <w:b/>
                <w:bCs/>
              </w:rPr>
              <w:t xml:space="preserve"> – </w:t>
            </w:r>
            <w:r w:rsidR="00D20D7E">
              <w:rPr>
                <w:rFonts w:ascii="Century Gothic" w:hAnsi="Century Gothic" w:cs="Century Gothic"/>
                <w:b/>
                <w:bCs/>
              </w:rPr>
              <w:t>Módulo 2 Delimitación de contenidos</w:t>
            </w:r>
          </w:p>
        </w:tc>
        <w:tc>
          <w:tcPr>
            <w:tcW w:w="2268" w:type="dxa"/>
            <w:gridSpan w:val="2"/>
          </w:tcPr>
          <w:p w:rsidR="00FB6CA1" w:rsidRPr="00091E4A" w:rsidRDefault="00FB6CA1" w:rsidP="004D32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Fechas:</w:t>
            </w:r>
          </w:p>
        </w:tc>
        <w:tc>
          <w:tcPr>
            <w:tcW w:w="3794" w:type="dxa"/>
            <w:gridSpan w:val="2"/>
          </w:tcPr>
          <w:p w:rsidR="00FB6CA1" w:rsidRPr="00091E4A" w:rsidRDefault="00E626A7" w:rsidP="004D3224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14 al 20 de agosto</w:t>
            </w:r>
          </w:p>
        </w:tc>
      </w:tr>
      <w:tr w:rsidR="00FB6CA1" w:rsidTr="004D3224">
        <w:trPr>
          <w:trHeight w:val="340"/>
        </w:trPr>
        <w:tc>
          <w:tcPr>
            <w:tcW w:w="2830" w:type="dxa"/>
          </w:tcPr>
          <w:p w:rsidR="00FB6CA1" w:rsidRPr="00091E4A" w:rsidRDefault="00FB6CA1" w:rsidP="004D32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FB6CA1" w:rsidRDefault="00FB6CA1" w:rsidP="00E626A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Abre el 1</w:t>
            </w:r>
            <w:r w:rsidR="00E626A7">
              <w:rPr>
                <w:rFonts w:ascii="Century Gothic" w:hAnsi="Century Gothic" w:cs="Century Gothic"/>
                <w:b/>
                <w:bCs/>
              </w:rPr>
              <w:t>3</w:t>
            </w:r>
            <w:r>
              <w:rPr>
                <w:rFonts w:ascii="Century Gothic" w:hAnsi="Century Gothic" w:cs="Century Gothic"/>
                <w:b/>
                <w:bCs/>
              </w:rPr>
              <w:t xml:space="preserve"> de </w:t>
            </w:r>
            <w:r w:rsidR="00E626A7">
              <w:rPr>
                <w:rFonts w:ascii="Century Gothic" w:hAnsi="Century Gothic" w:cs="Century Gothic"/>
                <w:b/>
                <w:bCs/>
              </w:rPr>
              <w:t>agosto</w:t>
            </w:r>
          </w:p>
        </w:tc>
      </w:tr>
      <w:tr w:rsidR="00FB6CA1" w:rsidTr="004D3224">
        <w:trPr>
          <w:trHeight w:val="340"/>
        </w:trPr>
        <w:tc>
          <w:tcPr>
            <w:tcW w:w="2830" w:type="dxa"/>
          </w:tcPr>
          <w:p w:rsidR="00FB6CA1" w:rsidRPr="00091E4A" w:rsidRDefault="00FB6CA1" w:rsidP="004D32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FB6CA1" w:rsidRPr="00091E4A" w:rsidRDefault="00FB6CA1" w:rsidP="004D32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FB6CA1" w:rsidRPr="00091E4A" w:rsidRDefault="00FB6CA1" w:rsidP="004D32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FB6CA1" w:rsidRPr="00091E4A" w:rsidRDefault="00FB6CA1" w:rsidP="004D32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FB6CA1" w:rsidRPr="00091E4A" w:rsidRDefault="00FB6CA1" w:rsidP="004D32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FB6CA1" w:rsidRPr="00091E4A" w:rsidRDefault="00FB6CA1" w:rsidP="004D32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FB6CA1" w:rsidRPr="00091E4A" w:rsidRDefault="00FB6CA1" w:rsidP="004D32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FB6CA1" w:rsidRPr="00091E4A" w:rsidRDefault="00FB6CA1" w:rsidP="004D32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FB6CA1" w:rsidTr="004D3224">
        <w:trPr>
          <w:trHeight w:val="340"/>
        </w:trPr>
        <w:tc>
          <w:tcPr>
            <w:tcW w:w="2830" w:type="dxa"/>
          </w:tcPr>
          <w:p w:rsidR="00FB6CA1" w:rsidRPr="00F92E34" w:rsidRDefault="00FB6CA1" w:rsidP="004D3224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FB6CA1" w:rsidRPr="00F92E34" w:rsidRDefault="00FB6CA1" w:rsidP="004D3224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tutorías.</w:t>
            </w:r>
          </w:p>
        </w:tc>
        <w:tc>
          <w:tcPr>
            <w:tcW w:w="1559" w:type="dxa"/>
          </w:tcPr>
          <w:p w:rsidR="00FB6CA1" w:rsidRPr="00F92E34" w:rsidRDefault="00FB6CA1" w:rsidP="004D3224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B6CA1" w:rsidRPr="00F92E34" w:rsidRDefault="00FB6CA1" w:rsidP="004D3224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B6CA1" w:rsidRPr="00F92E34" w:rsidRDefault="00FB6CA1" w:rsidP="004D3224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B6CA1" w:rsidRPr="00F92E34" w:rsidRDefault="00FB6CA1" w:rsidP="004D3224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B6CA1" w:rsidRPr="00F92E34" w:rsidRDefault="00FB6CA1" w:rsidP="004D3224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Foro </w:t>
            </w:r>
          </w:p>
        </w:tc>
      </w:tr>
      <w:tr w:rsidR="00FB6CA1" w:rsidTr="004D3224">
        <w:trPr>
          <w:trHeight w:val="340"/>
        </w:trPr>
        <w:tc>
          <w:tcPr>
            <w:tcW w:w="2830" w:type="dxa"/>
          </w:tcPr>
          <w:p w:rsidR="00FB6CA1" w:rsidRPr="00F92E34" w:rsidRDefault="00D20D7E" w:rsidP="00D20D7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Metodología para delimitar contenidos</w:t>
            </w:r>
            <w:r w:rsidR="00FB6CA1">
              <w:rPr>
                <w:rFonts w:ascii="Century Gothic" w:hAnsi="Century Gothic" w:cs="Century Gothic"/>
                <w:b/>
                <w:bCs/>
              </w:rPr>
              <w:t xml:space="preserve"> </w:t>
            </w:r>
            <w:proofErr w:type="spellStart"/>
            <w:r w:rsidR="00FB6CA1">
              <w:rPr>
                <w:rFonts w:ascii="Century Gothic" w:hAnsi="Century Gothic" w:cs="Century Gothic"/>
                <w:b/>
                <w:bCs/>
              </w:rPr>
              <w:t>pdf</w:t>
            </w:r>
            <w:proofErr w:type="spellEnd"/>
          </w:p>
        </w:tc>
        <w:tc>
          <w:tcPr>
            <w:tcW w:w="1985" w:type="dxa"/>
          </w:tcPr>
          <w:p w:rsidR="00FB6CA1" w:rsidRPr="00F92E34" w:rsidRDefault="00FB6CA1" w:rsidP="004D3224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B6CA1" w:rsidRPr="00F92E34" w:rsidRDefault="00FB6CA1" w:rsidP="004D3224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B6CA1" w:rsidRPr="00F92E34" w:rsidRDefault="00FB6CA1" w:rsidP="004D3224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B6CA1" w:rsidRPr="00F92E34" w:rsidRDefault="00FB6CA1" w:rsidP="004D3224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B6CA1" w:rsidRPr="00F92E34" w:rsidRDefault="00FB6CA1" w:rsidP="004D3224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B6CA1" w:rsidRPr="00F92E34" w:rsidRDefault="00FB6CA1" w:rsidP="004D3224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D20D7E" w:rsidTr="004D3224">
        <w:trPr>
          <w:trHeight w:val="340"/>
        </w:trPr>
        <w:tc>
          <w:tcPr>
            <w:tcW w:w="2830" w:type="dxa"/>
          </w:tcPr>
          <w:p w:rsidR="00D20D7E" w:rsidRPr="00F92E34" w:rsidRDefault="00D20D7E" w:rsidP="004D3224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Descripción actividades del módulo.</w:t>
            </w:r>
          </w:p>
        </w:tc>
        <w:tc>
          <w:tcPr>
            <w:tcW w:w="1985" w:type="dxa"/>
          </w:tcPr>
          <w:p w:rsidR="00D20D7E" w:rsidRDefault="00D20D7E" w:rsidP="00FA397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Buzón de actividades</w:t>
            </w:r>
          </w:p>
        </w:tc>
        <w:tc>
          <w:tcPr>
            <w:tcW w:w="1559" w:type="dxa"/>
          </w:tcPr>
          <w:p w:rsidR="00D20D7E" w:rsidRDefault="00D20D7E" w:rsidP="00FA3970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D20D7E" w:rsidRDefault="00D20D7E" w:rsidP="00FA3970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D20D7E" w:rsidRDefault="00131AAC" w:rsidP="00FA3970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D20D7E" w:rsidRDefault="00D20D7E" w:rsidP="00FA3970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20D7E" w:rsidRPr="00F92E34" w:rsidRDefault="00D20D7E" w:rsidP="00FA397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20D7E" w:rsidRDefault="00D20D7E" w:rsidP="00FA397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Buzón</w:t>
            </w:r>
          </w:p>
        </w:tc>
      </w:tr>
      <w:tr w:rsidR="00FB6CA1" w:rsidTr="004D3224">
        <w:trPr>
          <w:trHeight w:val="340"/>
        </w:trPr>
        <w:tc>
          <w:tcPr>
            <w:tcW w:w="2830" w:type="dxa"/>
          </w:tcPr>
          <w:p w:rsidR="00FB6CA1" w:rsidRPr="00F92E34" w:rsidRDefault="006D1DF7" w:rsidP="004D3224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Retroalimentación</w:t>
            </w:r>
          </w:p>
        </w:tc>
        <w:tc>
          <w:tcPr>
            <w:tcW w:w="1985" w:type="dxa"/>
          </w:tcPr>
          <w:p w:rsidR="00FB6CA1" w:rsidRPr="00F92E34" w:rsidRDefault="00FB6CA1" w:rsidP="004D3224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actividades</w:t>
            </w:r>
          </w:p>
        </w:tc>
        <w:tc>
          <w:tcPr>
            <w:tcW w:w="1559" w:type="dxa"/>
          </w:tcPr>
          <w:p w:rsidR="00FB6CA1" w:rsidRPr="00922167" w:rsidRDefault="00FB6CA1" w:rsidP="004D3224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922167"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FB6CA1" w:rsidRPr="00F92E34" w:rsidRDefault="00FB6CA1" w:rsidP="004D3224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922167"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FB6CA1" w:rsidRPr="00F92E34" w:rsidRDefault="00131AAC" w:rsidP="004D3224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FB6CA1" w:rsidRPr="00F92E34" w:rsidRDefault="00FB6CA1" w:rsidP="004D3224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B6CA1" w:rsidRPr="00F92E34" w:rsidRDefault="00FB6CA1" w:rsidP="004D3224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B6CA1" w:rsidRPr="00F92E34" w:rsidRDefault="00FB6CA1" w:rsidP="004D3224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</w:tbl>
    <w:p w:rsidR="00FB6CA1" w:rsidRDefault="00FB6CA1">
      <w:r>
        <w:br w:type="page"/>
      </w:r>
    </w:p>
    <w:p w:rsidR="00D519B9" w:rsidRDefault="00D519B9">
      <w:pPr>
        <w:spacing w:line="259" w:lineRule="auto"/>
      </w:pPr>
    </w:p>
    <w:p w:rsidR="00500D82" w:rsidRDefault="00500D82">
      <w:pPr>
        <w:spacing w:line="259" w:lineRule="auto"/>
      </w:pPr>
    </w:p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D519B9" w:rsidTr="00301C1A">
        <w:trPr>
          <w:trHeight w:val="340"/>
        </w:trPr>
        <w:tc>
          <w:tcPr>
            <w:tcW w:w="2830" w:type="dxa"/>
          </w:tcPr>
          <w:p w:rsidR="00D519B9" w:rsidRPr="00091E4A" w:rsidRDefault="00D519B9" w:rsidP="00301C1A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D519B9" w:rsidRPr="00F92E34" w:rsidRDefault="00D519B9" w:rsidP="00D20D7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 – Módulo 3 </w:t>
            </w:r>
            <w:r w:rsidR="00D20D7E">
              <w:rPr>
                <w:rFonts w:ascii="Century Gothic" w:hAnsi="Century Gothic" w:cs="Century Gothic"/>
                <w:b/>
                <w:bCs/>
              </w:rPr>
              <w:t>Diseño de la Unidad de Aprendizaje</w:t>
            </w:r>
          </w:p>
        </w:tc>
        <w:tc>
          <w:tcPr>
            <w:tcW w:w="2268" w:type="dxa"/>
            <w:gridSpan w:val="2"/>
          </w:tcPr>
          <w:p w:rsidR="00D519B9" w:rsidRPr="00F92E34" w:rsidRDefault="00D519B9" w:rsidP="00301C1A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  <w:r>
              <w:rPr>
                <w:rFonts w:ascii="Century Gothic" w:hAnsi="Century Gothic" w:cs="Century Gothic"/>
                <w:b/>
                <w:bCs/>
              </w:rPr>
              <w:t>:</w:t>
            </w:r>
          </w:p>
        </w:tc>
        <w:tc>
          <w:tcPr>
            <w:tcW w:w="3794" w:type="dxa"/>
            <w:gridSpan w:val="2"/>
          </w:tcPr>
          <w:p w:rsidR="00D519B9" w:rsidRPr="00F92E34" w:rsidRDefault="00D519B9" w:rsidP="00E626A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Del </w:t>
            </w:r>
            <w:r w:rsidR="00E626A7">
              <w:rPr>
                <w:rFonts w:ascii="Century Gothic" w:hAnsi="Century Gothic" w:cs="Century Gothic"/>
                <w:b/>
                <w:bCs/>
              </w:rPr>
              <w:t xml:space="preserve">21 de agosto </w:t>
            </w:r>
            <w:r>
              <w:rPr>
                <w:rFonts w:ascii="Century Gothic" w:hAnsi="Century Gothic" w:cs="Century Gothic"/>
                <w:b/>
                <w:bCs/>
              </w:rPr>
              <w:t xml:space="preserve"> a</w:t>
            </w:r>
            <w:r w:rsidR="00E626A7">
              <w:rPr>
                <w:rFonts w:ascii="Century Gothic" w:hAnsi="Century Gothic" w:cs="Century Gothic"/>
                <w:b/>
                <w:bCs/>
              </w:rPr>
              <w:t xml:space="preserve">  0</w:t>
            </w:r>
            <w:r>
              <w:rPr>
                <w:rFonts w:ascii="Century Gothic" w:hAnsi="Century Gothic" w:cs="Century Gothic"/>
                <w:b/>
                <w:bCs/>
              </w:rPr>
              <w:t xml:space="preserve">3 </w:t>
            </w:r>
            <w:r w:rsidR="00E626A7">
              <w:rPr>
                <w:rFonts w:ascii="Century Gothic" w:hAnsi="Century Gothic" w:cs="Century Gothic"/>
                <w:b/>
                <w:bCs/>
              </w:rPr>
              <w:t>Septiembre</w:t>
            </w:r>
            <w:r w:rsidR="00FB6CA1"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</w:tc>
      </w:tr>
      <w:tr w:rsidR="00D519B9" w:rsidTr="00301C1A">
        <w:trPr>
          <w:trHeight w:val="340"/>
        </w:trPr>
        <w:tc>
          <w:tcPr>
            <w:tcW w:w="2830" w:type="dxa"/>
          </w:tcPr>
          <w:p w:rsidR="00D519B9" w:rsidRPr="00F92E34" w:rsidRDefault="00D519B9" w:rsidP="00301C1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D519B9" w:rsidRDefault="00FB6CA1" w:rsidP="00E626A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Abre el </w:t>
            </w:r>
            <w:r w:rsidR="00E626A7">
              <w:rPr>
                <w:rFonts w:ascii="Century Gothic" w:hAnsi="Century Gothic" w:cs="Century Gothic"/>
                <w:b/>
                <w:bCs/>
              </w:rPr>
              <w:t>20 de agosto</w:t>
            </w:r>
          </w:p>
        </w:tc>
      </w:tr>
      <w:tr w:rsidR="00D519B9" w:rsidTr="00301C1A">
        <w:trPr>
          <w:trHeight w:val="340"/>
        </w:trPr>
        <w:tc>
          <w:tcPr>
            <w:tcW w:w="2830" w:type="dxa"/>
          </w:tcPr>
          <w:p w:rsidR="00D519B9" w:rsidRPr="00091E4A" w:rsidRDefault="005A0A44" w:rsidP="00301C1A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D519B9" w:rsidRPr="00091E4A" w:rsidRDefault="00D519B9" w:rsidP="00301C1A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5A0A44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D519B9" w:rsidRPr="00091E4A" w:rsidRDefault="00D519B9" w:rsidP="00301C1A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D519B9" w:rsidRPr="00091E4A" w:rsidRDefault="00D519B9" w:rsidP="00301C1A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D519B9" w:rsidRPr="00091E4A" w:rsidRDefault="00D519B9" w:rsidP="00301C1A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D519B9" w:rsidRPr="00091E4A" w:rsidRDefault="00D519B9" w:rsidP="00301C1A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D519B9" w:rsidRPr="00091E4A" w:rsidRDefault="00D519B9" w:rsidP="00301C1A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D519B9" w:rsidRPr="00091E4A" w:rsidRDefault="00D519B9" w:rsidP="00301C1A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D519B9" w:rsidTr="00301C1A">
        <w:trPr>
          <w:trHeight w:val="340"/>
        </w:trPr>
        <w:tc>
          <w:tcPr>
            <w:tcW w:w="2830" w:type="dxa"/>
          </w:tcPr>
          <w:p w:rsidR="00D519B9" w:rsidRPr="00F92E34" w:rsidRDefault="00D519B9" w:rsidP="00301C1A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519B9" w:rsidRPr="00F92E34" w:rsidRDefault="00D519B9" w:rsidP="00301C1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tutorías.</w:t>
            </w:r>
          </w:p>
        </w:tc>
        <w:tc>
          <w:tcPr>
            <w:tcW w:w="1559" w:type="dxa"/>
          </w:tcPr>
          <w:p w:rsidR="00D519B9" w:rsidRPr="00F92E34" w:rsidRDefault="00D519B9" w:rsidP="00301C1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519B9" w:rsidRPr="00F92E34" w:rsidRDefault="00D519B9" w:rsidP="00301C1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519B9" w:rsidRPr="00F92E34" w:rsidRDefault="00D519B9" w:rsidP="00301C1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519B9" w:rsidRPr="00F92E34" w:rsidRDefault="00D519B9" w:rsidP="00301C1A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519B9" w:rsidRPr="00F92E34" w:rsidRDefault="00D519B9" w:rsidP="00301C1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Foro </w:t>
            </w:r>
          </w:p>
        </w:tc>
      </w:tr>
      <w:tr w:rsidR="00D519B9" w:rsidTr="00301C1A">
        <w:trPr>
          <w:trHeight w:val="340"/>
        </w:trPr>
        <w:tc>
          <w:tcPr>
            <w:tcW w:w="2830" w:type="dxa"/>
          </w:tcPr>
          <w:p w:rsidR="00D519B9" w:rsidRPr="00F92E34" w:rsidRDefault="00D519B9" w:rsidP="00301C1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Manual del Módulo 3 en pdf.</w:t>
            </w:r>
          </w:p>
        </w:tc>
        <w:tc>
          <w:tcPr>
            <w:tcW w:w="1985" w:type="dxa"/>
          </w:tcPr>
          <w:p w:rsidR="00D519B9" w:rsidRPr="00F92E34" w:rsidRDefault="00D519B9" w:rsidP="00301C1A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519B9" w:rsidRPr="00F92E34" w:rsidRDefault="00D519B9" w:rsidP="00301C1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519B9" w:rsidRPr="00F92E34" w:rsidRDefault="003E0BB8" w:rsidP="00301C1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519B9" w:rsidRPr="00F92E34" w:rsidRDefault="00D519B9" w:rsidP="00301C1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519B9" w:rsidRPr="00F92E34" w:rsidRDefault="00D519B9" w:rsidP="00301C1A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519B9" w:rsidRPr="00F92E34" w:rsidRDefault="00D519B9" w:rsidP="00301C1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D519B9" w:rsidTr="00301C1A">
        <w:trPr>
          <w:trHeight w:val="340"/>
        </w:trPr>
        <w:tc>
          <w:tcPr>
            <w:tcW w:w="2830" w:type="dxa"/>
          </w:tcPr>
          <w:p w:rsidR="00D519B9" w:rsidRPr="00F92E34" w:rsidRDefault="00D519B9" w:rsidP="00301C1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Descripción actividades del módulo.</w:t>
            </w:r>
          </w:p>
        </w:tc>
        <w:tc>
          <w:tcPr>
            <w:tcW w:w="1985" w:type="dxa"/>
          </w:tcPr>
          <w:p w:rsidR="00D519B9" w:rsidRDefault="00922167" w:rsidP="00301C1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Buzón de actividades</w:t>
            </w:r>
          </w:p>
        </w:tc>
        <w:tc>
          <w:tcPr>
            <w:tcW w:w="1559" w:type="dxa"/>
          </w:tcPr>
          <w:p w:rsidR="00922167" w:rsidRDefault="00922167" w:rsidP="00922167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D519B9" w:rsidRDefault="00922167" w:rsidP="00922167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D519B9" w:rsidRDefault="00D519B9" w:rsidP="00131AA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D519B9" w:rsidRDefault="00D519B9" w:rsidP="00301C1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519B9" w:rsidRPr="00F92E34" w:rsidRDefault="00D519B9" w:rsidP="00301C1A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519B9" w:rsidRDefault="00922167" w:rsidP="00301C1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Buzón</w:t>
            </w:r>
          </w:p>
        </w:tc>
      </w:tr>
      <w:tr w:rsidR="00D519B9" w:rsidTr="00301C1A">
        <w:trPr>
          <w:trHeight w:val="340"/>
        </w:trPr>
        <w:tc>
          <w:tcPr>
            <w:tcW w:w="2830" w:type="dxa"/>
          </w:tcPr>
          <w:p w:rsidR="00D519B9" w:rsidRPr="00F92E34" w:rsidRDefault="006D1DF7" w:rsidP="00301C1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retroalimentación</w:t>
            </w:r>
          </w:p>
        </w:tc>
        <w:tc>
          <w:tcPr>
            <w:tcW w:w="1985" w:type="dxa"/>
          </w:tcPr>
          <w:p w:rsidR="00D519B9" w:rsidRPr="00F92E34" w:rsidRDefault="00D519B9" w:rsidP="00301C1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actividades</w:t>
            </w:r>
          </w:p>
        </w:tc>
        <w:tc>
          <w:tcPr>
            <w:tcW w:w="1559" w:type="dxa"/>
          </w:tcPr>
          <w:p w:rsidR="00D519B9" w:rsidRDefault="00D519B9" w:rsidP="00301C1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373D95" w:rsidRPr="00F92E34" w:rsidRDefault="003C1606" w:rsidP="00301C1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</w:t>
            </w:r>
            <w:r w:rsidR="00373D95">
              <w:rPr>
                <w:rFonts w:ascii="Century Gothic" w:hAnsi="Century Gothic" w:cs="Century Gothic"/>
                <w:b/>
                <w:bCs/>
              </w:rPr>
              <w:t>-10)</w:t>
            </w:r>
          </w:p>
        </w:tc>
        <w:tc>
          <w:tcPr>
            <w:tcW w:w="1559" w:type="dxa"/>
          </w:tcPr>
          <w:p w:rsidR="00D519B9" w:rsidRPr="00F92E34" w:rsidRDefault="00D519B9" w:rsidP="00301C1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D519B9" w:rsidRPr="00F92E34" w:rsidRDefault="00D519B9" w:rsidP="00301C1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519B9" w:rsidRPr="00F92E34" w:rsidRDefault="00D519B9" w:rsidP="00301C1A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519B9" w:rsidRPr="00F92E34" w:rsidRDefault="00D519B9" w:rsidP="00301C1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</w:tbl>
    <w:p w:rsidR="00D519B9" w:rsidRDefault="00D519B9">
      <w:pPr>
        <w:spacing w:line="259" w:lineRule="auto"/>
      </w:pPr>
    </w:p>
    <w:p w:rsidR="00D519B9" w:rsidRDefault="00D519B9">
      <w:pPr>
        <w:spacing w:line="259" w:lineRule="auto"/>
      </w:pPr>
      <w:r>
        <w:br w:type="page"/>
      </w:r>
    </w:p>
    <w:p w:rsidR="00500D82" w:rsidRDefault="00500D82">
      <w:pPr>
        <w:spacing w:line="259" w:lineRule="auto"/>
      </w:pPr>
    </w:p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E626A7" w:rsidTr="00FA3970">
        <w:trPr>
          <w:trHeight w:val="340"/>
        </w:trPr>
        <w:tc>
          <w:tcPr>
            <w:tcW w:w="2830" w:type="dxa"/>
          </w:tcPr>
          <w:p w:rsidR="00E626A7" w:rsidRPr="00091E4A" w:rsidRDefault="00E626A7" w:rsidP="00FA3970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E626A7" w:rsidRPr="00F92E34" w:rsidRDefault="00E626A7" w:rsidP="00E626A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 – Módulo 4 Actividad integradora</w:t>
            </w:r>
          </w:p>
        </w:tc>
        <w:tc>
          <w:tcPr>
            <w:tcW w:w="2268" w:type="dxa"/>
            <w:gridSpan w:val="2"/>
          </w:tcPr>
          <w:p w:rsidR="00E626A7" w:rsidRPr="00F92E34" w:rsidRDefault="00E626A7" w:rsidP="00FA3970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  <w:r>
              <w:rPr>
                <w:rFonts w:ascii="Century Gothic" w:hAnsi="Century Gothic" w:cs="Century Gothic"/>
                <w:b/>
                <w:bCs/>
              </w:rPr>
              <w:t>:</w:t>
            </w:r>
          </w:p>
        </w:tc>
        <w:tc>
          <w:tcPr>
            <w:tcW w:w="3794" w:type="dxa"/>
            <w:gridSpan w:val="2"/>
          </w:tcPr>
          <w:p w:rsidR="00E626A7" w:rsidRPr="00F92E34" w:rsidRDefault="00E626A7" w:rsidP="00E626A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Del 04 al  10 de Septiembre </w:t>
            </w:r>
          </w:p>
        </w:tc>
      </w:tr>
      <w:tr w:rsidR="00E626A7" w:rsidTr="00FA3970">
        <w:trPr>
          <w:trHeight w:val="340"/>
        </w:trPr>
        <w:tc>
          <w:tcPr>
            <w:tcW w:w="2830" w:type="dxa"/>
          </w:tcPr>
          <w:p w:rsidR="00E626A7" w:rsidRPr="00F92E34" w:rsidRDefault="00E626A7" w:rsidP="00FA397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E626A7" w:rsidRDefault="00E626A7" w:rsidP="00E626A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Abre el 03 de septiembre</w:t>
            </w:r>
          </w:p>
        </w:tc>
      </w:tr>
      <w:tr w:rsidR="00E626A7" w:rsidTr="00FA3970">
        <w:trPr>
          <w:trHeight w:val="340"/>
        </w:trPr>
        <w:tc>
          <w:tcPr>
            <w:tcW w:w="2830" w:type="dxa"/>
          </w:tcPr>
          <w:p w:rsidR="00E626A7" w:rsidRPr="00091E4A" w:rsidRDefault="00E626A7" w:rsidP="00FA3970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E626A7" w:rsidRPr="00091E4A" w:rsidRDefault="00E626A7" w:rsidP="00FA3970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E626A7" w:rsidRPr="00091E4A" w:rsidRDefault="00E626A7" w:rsidP="00FA3970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E626A7" w:rsidRPr="00091E4A" w:rsidRDefault="00E626A7" w:rsidP="00FA3970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E626A7" w:rsidRPr="00091E4A" w:rsidRDefault="00E626A7" w:rsidP="00FA3970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E626A7" w:rsidRPr="00091E4A" w:rsidRDefault="00E626A7" w:rsidP="00FA3970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E626A7" w:rsidRPr="00091E4A" w:rsidRDefault="00E626A7" w:rsidP="00FA3970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E626A7" w:rsidRPr="00091E4A" w:rsidRDefault="00E626A7" w:rsidP="00FA3970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Moodle</w:t>
            </w:r>
            <w:proofErr w:type="spellEnd"/>
          </w:p>
        </w:tc>
      </w:tr>
      <w:tr w:rsidR="00E626A7" w:rsidTr="00FA3970">
        <w:trPr>
          <w:trHeight w:val="340"/>
        </w:trPr>
        <w:tc>
          <w:tcPr>
            <w:tcW w:w="2830" w:type="dxa"/>
          </w:tcPr>
          <w:p w:rsidR="00E626A7" w:rsidRPr="00F92E34" w:rsidRDefault="00E626A7" w:rsidP="00FA397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E626A7" w:rsidRPr="00F92E34" w:rsidRDefault="00E626A7" w:rsidP="00FA397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tutorías.</w:t>
            </w:r>
          </w:p>
        </w:tc>
        <w:tc>
          <w:tcPr>
            <w:tcW w:w="1559" w:type="dxa"/>
          </w:tcPr>
          <w:p w:rsidR="00E626A7" w:rsidRPr="00F92E34" w:rsidRDefault="00E626A7" w:rsidP="00FA3970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E626A7" w:rsidRPr="00F92E34" w:rsidRDefault="00E626A7" w:rsidP="00FA3970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E626A7" w:rsidRPr="00F92E34" w:rsidRDefault="00E626A7" w:rsidP="00FA3970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E626A7" w:rsidRPr="00F92E34" w:rsidRDefault="00E626A7" w:rsidP="00FA397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E626A7" w:rsidRPr="00F92E34" w:rsidRDefault="00E626A7" w:rsidP="00FA397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Foro </w:t>
            </w:r>
          </w:p>
        </w:tc>
      </w:tr>
      <w:tr w:rsidR="00E626A7" w:rsidTr="00FA3970">
        <w:trPr>
          <w:trHeight w:val="340"/>
        </w:trPr>
        <w:tc>
          <w:tcPr>
            <w:tcW w:w="2830" w:type="dxa"/>
          </w:tcPr>
          <w:p w:rsidR="00E626A7" w:rsidRPr="00F92E34" w:rsidRDefault="003E0BB8" w:rsidP="003E0BB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Formato para la actividad integradora</w:t>
            </w:r>
            <w:r w:rsidR="00E626A7">
              <w:rPr>
                <w:rFonts w:ascii="Century Gothic" w:hAnsi="Century Gothic" w:cs="Century Gothic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word</w:t>
            </w:r>
            <w:proofErr w:type="spellEnd"/>
            <w:r w:rsidR="00E626A7">
              <w:rPr>
                <w:rFonts w:ascii="Century Gothic" w:hAnsi="Century Gothic" w:cs="Century Gothic"/>
                <w:b/>
                <w:bCs/>
              </w:rPr>
              <w:t>.</w:t>
            </w:r>
          </w:p>
        </w:tc>
        <w:tc>
          <w:tcPr>
            <w:tcW w:w="1985" w:type="dxa"/>
          </w:tcPr>
          <w:p w:rsidR="00E626A7" w:rsidRPr="00F92E34" w:rsidRDefault="00E626A7" w:rsidP="00FA397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E626A7" w:rsidRPr="00F92E34" w:rsidRDefault="00E626A7" w:rsidP="00FA3970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E626A7" w:rsidRPr="00F92E34" w:rsidRDefault="00E626A7" w:rsidP="00FA3970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E626A7" w:rsidRPr="00F92E34" w:rsidRDefault="00E626A7" w:rsidP="00FA3970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E626A7" w:rsidRPr="00F92E34" w:rsidRDefault="00E626A7" w:rsidP="00FA397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E626A7" w:rsidRPr="00F92E34" w:rsidRDefault="00E626A7" w:rsidP="00FA397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E626A7" w:rsidTr="00FA3970">
        <w:trPr>
          <w:trHeight w:val="340"/>
        </w:trPr>
        <w:tc>
          <w:tcPr>
            <w:tcW w:w="2830" w:type="dxa"/>
          </w:tcPr>
          <w:p w:rsidR="00E626A7" w:rsidRPr="00F92E34" w:rsidRDefault="00E626A7" w:rsidP="003E0BB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Descripción </w:t>
            </w:r>
            <w:r w:rsidR="003E0BB8">
              <w:rPr>
                <w:rFonts w:ascii="Century Gothic" w:hAnsi="Century Gothic" w:cs="Century Gothic"/>
                <w:b/>
                <w:bCs/>
              </w:rPr>
              <w:t>de la actividad a realizar</w:t>
            </w:r>
          </w:p>
        </w:tc>
        <w:tc>
          <w:tcPr>
            <w:tcW w:w="1985" w:type="dxa"/>
          </w:tcPr>
          <w:p w:rsidR="00E626A7" w:rsidRDefault="00922167" w:rsidP="00FA397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Buzón de actividades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E0BB8" w:rsidRDefault="003E0BB8" w:rsidP="003E0B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E626A7" w:rsidRDefault="003E0BB8" w:rsidP="003E0B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E626A7" w:rsidRDefault="00E626A7" w:rsidP="00131AA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E626A7" w:rsidRDefault="00E626A7" w:rsidP="00FA3970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E626A7" w:rsidRPr="00F92E34" w:rsidRDefault="00E626A7" w:rsidP="00FA397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E626A7" w:rsidRDefault="003E0BB8" w:rsidP="00FA397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Buzón</w:t>
            </w:r>
          </w:p>
        </w:tc>
      </w:tr>
      <w:tr w:rsidR="00E626A7" w:rsidTr="00FA3970">
        <w:trPr>
          <w:trHeight w:val="340"/>
        </w:trPr>
        <w:tc>
          <w:tcPr>
            <w:tcW w:w="2830" w:type="dxa"/>
          </w:tcPr>
          <w:p w:rsidR="00E626A7" w:rsidRPr="00F92E34" w:rsidRDefault="006D1DF7" w:rsidP="00FA397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Retroalimentación</w:t>
            </w:r>
          </w:p>
        </w:tc>
        <w:tc>
          <w:tcPr>
            <w:tcW w:w="1985" w:type="dxa"/>
          </w:tcPr>
          <w:p w:rsidR="00E626A7" w:rsidRPr="00F92E34" w:rsidRDefault="00E626A7" w:rsidP="00FA397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actividades</w:t>
            </w:r>
          </w:p>
        </w:tc>
        <w:tc>
          <w:tcPr>
            <w:tcW w:w="1559" w:type="dxa"/>
          </w:tcPr>
          <w:p w:rsidR="00922167" w:rsidRDefault="00922167" w:rsidP="00922167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E626A7" w:rsidRPr="00F92E34" w:rsidRDefault="00922167" w:rsidP="00922167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E626A7" w:rsidRPr="00F92E34" w:rsidRDefault="00131AAC" w:rsidP="00FA3970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</w:t>
            </w:r>
            <w:r w:rsidR="00E626A7">
              <w:rPr>
                <w:rFonts w:ascii="Century Gothic" w:hAnsi="Century Gothic" w:cs="Century Gothic"/>
                <w:b/>
                <w:bCs/>
              </w:rPr>
              <w:t>i</w:t>
            </w:r>
          </w:p>
        </w:tc>
        <w:tc>
          <w:tcPr>
            <w:tcW w:w="1701" w:type="dxa"/>
          </w:tcPr>
          <w:p w:rsidR="00E626A7" w:rsidRPr="00F92E34" w:rsidRDefault="00E626A7" w:rsidP="00FA3970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E626A7" w:rsidRPr="00F92E34" w:rsidRDefault="00E626A7" w:rsidP="00FA397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E626A7" w:rsidRPr="00F92E34" w:rsidRDefault="00E626A7" w:rsidP="00FA397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</w:tbl>
    <w:p w:rsidR="004E768B" w:rsidRDefault="004E768B" w:rsidP="00E626A7">
      <w:pPr>
        <w:spacing w:line="259" w:lineRule="auto"/>
      </w:pPr>
    </w:p>
    <w:sectPr w:rsidR="004E768B" w:rsidSect="00500D82">
      <w:headerReference w:type="default" r:id="rId7"/>
      <w:pgSz w:w="16838" w:h="11906" w:orient="landscape"/>
      <w:pgMar w:top="28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1F" w:rsidRDefault="006E201F" w:rsidP="00C42381">
      <w:pPr>
        <w:spacing w:after="0" w:line="240" w:lineRule="auto"/>
      </w:pPr>
      <w:r>
        <w:separator/>
      </w:r>
    </w:p>
  </w:endnote>
  <w:endnote w:type="continuationSeparator" w:id="0">
    <w:p w:rsidR="006E201F" w:rsidRDefault="006E201F" w:rsidP="00C4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1F" w:rsidRDefault="006E201F" w:rsidP="00C42381">
      <w:pPr>
        <w:spacing w:after="0" w:line="240" w:lineRule="auto"/>
      </w:pPr>
      <w:r>
        <w:separator/>
      </w:r>
    </w:p>
  </w:footnote>
  <w:footnote w:type="continuationSeparator" w:id="0">
    <w:p w:rsidR="006E201F" w:rsidRDefault="006E201F" w:rsidP="00C4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81" w:rsidRPr="00500D82" w:rsidRDefault="00C42381">
    <w:pPr>
      <w:pStyle w:val="Encabezado"/>
      <w:rPr>
        <w:rFonts w:ascii="Adobe Garamond Pro Bold" w:hAnsi="Adobe Garamond Pro Bold"/>
        <w:sz w:val="24"/>
        <w:szCs w:val="24"/>
      </w:rPr>
    </w:pPr>
    <w:r w:rsidRPr="00500D82">
      <w:rPr>
        <w:rFonts w:ascii="Adobe Garamond Pro Bold" w:hAnsi="Adobe Garamond Pro Bold"/>
        <w:sz w:val="24"/>
        <w:szCs w:val="24"/>
      </w:rPr>
      <w:t>Plantilla para desarrollar la estructura de nuestro curso dentro del Taller de realización e impartición de cursos en Moodle 2.6</w:t>
    </w:r>
    <w:r w:rsidR="00500D82">
      <w:rPr>
        <w:rFonts w:ascii="Adobe Garamond Pro Bold" w:hAnsi="Adobe Garamond Pro Bold"/>
        <w:sz w:val="24"/>
        <w:szCs w:val="24"/>
      </w:rPr>
      <w:t xml:space="preserve">      </w:t>
    </w:r>
    <w:r w:rsidR="00500D82">
      <w:rPr>
        <w:rFonts w:ascii="Adobe Garamond Pro Bold" w:hAnsi="Adobe Garamond Pro Bold"/>
        <w:noProof/>
        <w:sz w:val="24"/>
        <w:szCs w:val="24"/>
        <w:lang w:val="es-MX" w:eastAsia="es-MX"/>
      </w:rPr>
      <w:drawing>
        <wp:inline distT="0" distB="0" distL="0" distR="0">
          <wp:extent cx="857250" cy="209169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Mformacion pequeñ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54" cy="2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8B"/>
    <w:rsid w:val="0005289C"/>
    <w:rsid w:val="00091E4A"/>
    <w:rsid w:val="000D5DAC"/>
    <w:rsid w:val="00131AAC"/>
    <w:rsid w:val="00152C3F"/>
    <w:rsid w:val="00197469"/>
    <w:rsid w:val="001D76C2"/>
    <w:rsid w:val="00264333"/>
    <w:rsid w:val="002B32E0"/>
    <w:rsid w:val="00356802"/>
    <w:rsid w:val="00373D95"/>
    <w:rsid w:val="003A3007"/>
    <w:rsid w:val="003C1606"/>
    <w:rsid w:val="003E0BB8"/>
    <w:rsid w:val="004B3A28"/>
    <w:rsid w:val="004E768B"/>
    <w:rsid w:val="00500D82"/>
    <w:rsid w:val="0051687E"/>
    <w:rsid w:val="00584ADB"/>
    <w:rsid w:val="005A0A44"/>
    <w:rsid w:val="00652268"/>
    <w:rsid w:val="006D1DF7"/>
    <w:rsid w:val="006E201F"/>
    <w:rsid w:val="00922167"/>
    <w:rsid w:val="009451B8"/>
    <w:rsid w:val="009768A7"/>
    <w:rsid w:val="00A506B0"/>
    <w:rsid w:val="00AF3FF0"/>
    <w:rsid w:val="00B40178"/>
    <w:rsid w:val="00B83255"/>
    <w:rsid w:val="00C42381"/>
    <w:rsid w:val="00CC7295"/>
    <w:rsid w:val="00D20D7E"/>
    <w:rsid w:val="00D519B9"/>
    <w:rsid w:val="00D63AC5"/>
    <w:rsid w:val="00D8210D"/>
    <w:rsid w:val="00DA5CBB"/>
    <w:rsid w:val="00E07201"/>
    <w:rsid w:val="00E144D7"/>
    <w:rsid w:val="00E626A7"/>
    <w:rsid w:val="00E829E1"/>
    <w:rsid w:val="00E924E5"/>
    <w:rsid w:val="00F21684"/>
    <w:rsid w:val="00F22D3C"/>
    <w:rsid w:val="00F92E34"/>
    <w:rsid w:val="00F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82"/>
  </w:style>
  <w:style w:type="paragraph" w:styleId="Ttulo1">
    <w:name w:val="heading 1"/>
    <w:basedOn w:val="Normal"/>
    <w:next w:val="Normal"/>
    <w:link w:val="Ttulo1Car"/>
    <w:uiPriority w:val="9"/>
    <w:qFormat/>
    <w:rsid w:val="00500D8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0D8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0D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0D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0D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0D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0D82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0D82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0D82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00D8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0D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0D8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0D82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0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0D82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0D82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0D82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00D82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00D8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00D8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00D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00D82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0D82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00D82"/>
    <w:rPr>
      <w:i/>
      <w:iCs/>
      <w:color w:val="auto"/>
    </w:rPr>
  </w:style>
  <w:style w:type="paragraph" w:styleId="Sinespaciado">
    <w:name w:val="No Spacing"/>
    <w:uiPriority w:val="1"/>
    <w:qFormat/>
    <w:rsid w:val="00500D8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00D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0D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0D82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00D82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00D8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00D82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00D82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00D82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00D8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82"/>
  </w:style>
  <w:style w:type="paragraph" w:styleId="Ttulo1">
    <w:name w:val="heading 1"/>
    <w:basedOn w:val="Normal"/>
    <w:next w:val="Normal"/>
    <w:link w:val="Ttulo1Car"/>
    <w:uiPriority w:val="9"/>
    <w:qFormat/>
    <w:rsid w:val="00500D8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0D8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0D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0D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0D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0D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0D82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0D82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0D82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00D8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0D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0D8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0D82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0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0D82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0D82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0D82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00D82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00D8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00D8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00D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00D82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0D82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00D82"/>
    <w:rPr>
      <w:i/>
      <w:iCs/>
      <w:color w:val="auto"/>
    </w:rPr>
  </w:style>
  <w:style w:type="paragraph" w:styleId="Sinespaciado">
    <w:name w:val="No Spacing"/>
    <w:uiPriority w:val="1"/>
    <w:qFormat/>
    <w:rsid w:val="00500D8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00D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0D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0D82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00D82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00D8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00D82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00D82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00D82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00D8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2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W7CGFIE118</cp:lastModifiedBy>
  <cp:revision>8</cp:revision>
  <dcterms:created xsi:type="dcterms:W3CDTF">2014-07-01T11:01:00Z</dcterms:created>
  <dcterms:modified xsi:type="dcterms:W3CDTF">2014-07-02T14:27:00Z</dcterms:modified>
</cp:coreProperties>
</file>