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82" w:rsidRDefault="00500D82"/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2757"/>
        <w:gridCol w:w="76"/>
        <w:gridCol w:w="1337"/>
        <w:gridCol w:w="1345"/>
        <w:gridCol w:w="578"/>
        <w:gridCol w:w="3685"/>
        <w:gridCol w:w="1253"/>
      </w:tblGrid>
      <w:tr w:rsidR="00500D82" w:rsidRPr="008A7C8A" w:rsidTr="00A2404C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A2404C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Título del Curso:</w:t>
            </w:r>
          </w:p>
        </w:tc>
        <w:tc>
          <w:tcPr>
            <w:tcW w:w="1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8A7C8A" w:rsidRDefault="00265900" w:rsidP="00A2404C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PLANIFICACION FAMILIAR</w:t>
            </w:r>
          </w:p>
        </w:tc>
      </w:tr>
      <w:tr w:rsidR="00500D82" w:rsidRPr="008A7C8A" w:rsidTr="00A2404C">
        <w:trPr>
          <w:jc w:val="center"/>
        </w:trPr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A2404C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Descripción:</w:t>
            </w:r>
          </w:p>
          <w:p w:rsidR="00500D82" w:rsidRDefault="00265900" w:rsidP="00A2404C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Curso sobre los méodos de Planificación Familiar.</w:t>
            </w:r>
          </w:p>
          <w:p w:rsidR="00265900" w:rsidRDefault="00265900" w:rsidP="00A2404C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Conceptos generales. Politicas de Planificación</w:t>
            </w:r>
          </w:p>
          <w:p w:rsidR="00265900" w:rsidRDefault="00265900" w:rsidP="00A2404C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Clasificacion</w:t>
            </w:r>
          </w:p>
          <w:p w:rsidR="00265900" w:rsidRDefault="00265900" w:rsidP="00A2404C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Metodos y sus características</w:t>
            </w:r>
          </w:p>
          <w:p w:rsidR="00500D82" w:rsidRDefault="00500D82" w:rsidP="00A2404C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A2404C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Objetivos del curso:</w:t>
            </w:r>
          </w:p>
          <w:p w:rsidR="00500D82" w:rsidRDefault="00265900" w:rsidP="00A2404C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Conocer el concepto de Planificación Familiar y su contexto en las políticas del mundo y de Bolivia</w:t>
            </w:r>
          </w:p>
          <w:p w:rsidR="00265900" w:rsidRDefault="00265900" w:rsidP="00A2404C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Conocer su clasificación general</w:t>
            </w:r>
          </w:p>
          <w:p w:rsidR="00265900" w:rsidRDefault="00265900" w:rsidP="00A2404C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Conocer su aplicabilidad, ventajas y desventajas de cada método y su correcto uso así como la elegilbilidad de los mismos en diferentes contextos</w:t>
            </w:r>
          </w:p>
        </w:tc>
      </w:tr>
      <w:tr w:rsidR="00500D82" w:rsidRPr="008A7C8A" w:rsidTr="00A2404C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A2404C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Formato del curso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A2404C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Formato de temas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A2404C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N. Módulos o Temas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265900" w:rsidP="00A2404C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A2404C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Uso de grupos diferenciados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265900" w:rsidP="00A2404C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</w:tr>
      <w:tr w:rsidR="00500D82" w:rsidRPr="008A7C8A" w:rsidTr="00A2404C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A2404C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 de impartición:</w:t>
            </w:r>
          </w:p>
        </w:tc>
        <w:tc>
          <w:tcPr>
            <w:tcW w:w="1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265900" w:rsidP="001521A3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14 </w:t>
            </w:r>
            <w:r w:rsidR="001521A3">
              <w:rPr>
                <w:rFonts w:ascii="Century Gothic" w:hAnsi="Century Gothic" w:cs="Century Gothic"/>
                <w:b/>
                <w:bCs/>
              </w:rPr>
              <w:t xml:space="preserve">julio </w:t>
            </w:r>
            <w:r>
              <w:rPr>
                <w:rFonts w:ascii="Century Gothic" w:hAnsi="Century Gothic" w:cs="Century Gothic"/>
                <w:b/>
                <w:bCs/>
              </w:rPr>
              <w:t xml:space="preserve">al </w:t>
            </w:r>
            <w:r w:rsidR="001521A3">
              <w:rPr>
                <w:rFonts w:ascii="Century Gothic" w:hAnsi="Century Gothic" w:cs="Century Gothic"/>
                <w:b/>
                <w:bCs/>
              </w:rPr>
              <w:t>8 de agosto</w:t>
            </w:r>
          </w:p>
        </w:tc>
      </w:tr>
      <w:tr w:rsidR="00500D82" w:rsidRPr="008A7C8A" w:rsidTr="00A2404C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A2404C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Diseño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A2404C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2 columnas 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A2404C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Tema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B40178" w:rsidP="00A2404C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Fusión</w:t>
            </w:r>
          </w:p>
        </w:tc>
      </w:tr>
      <w:tr w:rsidR="001D76C2" w:rsidRPr="008A7C8A" w:rsidTr="00A2404C">
        <w:trPr>
          <w:jc w:val="center"/>
        </w:trPr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C2" w:rsidRPr="001D76C2" w:rsidRDefault="001D76C2" w:rsidP="00A2404C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1D76C2">
              <w:rPr>
                <w:rFonts w:ascii="Century Gothic" w:hAnsi="Century Gothic" w:cs="Century Gothic"/>
                <w:b/>
                <w:bCs/>
                <w:color w:val="0070C0"/>
              </w:rPr>
              <w:t>Bloques Izquierda:</w:t>
            </w:r>
          </w:p>
        </w:tc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C2" w:rsidRPr="001D76C2" w:rsidRDefault="001D76C2" w:rsidP="00A2404C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1D76C2">
              <w:rPr>
                <w:rFonts w:ascii="Century Gothic" w:hAnsi="Century Gothic" w:cs="Century Gothic"/>
                <w:b/>
                <w:bCs/>
                <w:color w:val="0070C0"/>
              </w:rPr>
              <w:t>Bloques Derecha:</w:t>
            </w:r>
            <w:r w:rsidR="00B40178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r w:rsidR="00B40178" w:rsidRPr="00B40178">
              <w:rPr>
                <w:rFonts w:ascii="Century Gothic" w:hAnsi="Century Gothic" w:cs="Century Gothic"/>
                <w:b/>
                <w:bCs/>
              </w:rPr>
              <w:t xml:space="preserve">Resumen del curso, Usuario identificado, Estatus de finalización del curso, Mis archivos privados, Calendario, Eventos próximos, Personas, Usuarios en línea, Mensajes, Actividad reciente, Ultimas noticias, Buscar en los foros, </w:t>
            </w:r>
            <w:r w:rsidR="00B40178">
              <w:rPr>
                <w:rFonts w:ascii="Century Gothic" w:hAnsi="Century Gothic" w:cs="Century Gothic"/>
                <w:b/>
                <w:bCs/>
                <w:color w:val="0070C0"/>
              </w:rPr>
              <w:t>Navegación y Administración</w:t>
            </w:r>
          </w:p>
        </w:tc>
      </w:tr>
    </w:tbl>
    <w:p w:rsidR="00500D82" w:rsidRDefault="00500D82"/>
    <w:p w:rsidR="00500D82" w:rsidRDefault="00500D82"/>
    <w:p w:rsidR="004E768B" w:rsidRDefault="004E768B">
      <w:pPr>
        <w:spacing w:line="259" w:lineRule="auto"/>
      </w:pPr>
      <w:r>
        <w:br w:type="page"/>
      </w:r>
    </w:p>
    <w:p w:rsidR="004E768B" w:rsidRDefault="004E768B"/>
    <w:tbl>
      <w:tblPr>
        <w:tblStyle w:val="Tablaconcuadrcula"/>
        <w:tblW w:w="1399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D63AC5" w:rsidTr="00DA5CBB">
        <w:trPr>
          <w:trHeight w:val="340"/>
        </w:trPr>
        <w:tc>
          <w:tcPr>
            <w:tcW w:w="2830" w:type="dxa"/>
          </w:tcPr>
          <w:p w:rsidR="00D63AC5" w:rsidRPr="00091E4A" w:rsidRDefault="00D63A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D63AC5" w:rsidRPr="00F92E34" w:rsidRDefault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0 - Presentacion</w:t>
            </w:r>
          </w:p>
        </w:tc>
        <w:tc>
          <w:tcPr>
            <w:tcW w:w="2268" w:type="dxa"/>
            <w:gridSpan w:val="2"/>
          </w:tcPr>
          <w:p w:rsidR="00D63AC5" w:rsidRPr="00F92E34" w:rsidRDefault="00DA5CBB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D63AC5" w:rsidRPr="00F92E34" w:rsidRDefault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DA5CBB" w:rsidTr="00DA5CBB">
        <w:trPr>
          <w:trHeight w:val="340"/>
        </w:trPr>
        <w:tc>
          <w:tcPr>
            <w:tcW w:w="2830" w:type="dxa"/>
          </w:tcPr>
          <w:p w:rsidR="00DA5CBB" w:rsidRPr="00091E4A" w:rsidRDefault="00DA5CB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DA5CBB" w:rsidRPr="00F92E34" w:rsidRDefault="00DA5CBB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</w:tr>
      <w:tr w:rsidR="00D63AC5" w:rsidTr="00DA5CBB">
        <w:trPr>
          <w:trHeight w:val="340"/>
        </w:trPr>
        <w:tc>
          <w:tcPr>
            <w:tcW w:w="2830" w:type="dxa"/>
          </w:tcPr>
          <w:p w:rsidR="00D63AC5" w:rsidRPr="00091E4A" w:rsidRDefault="005A0A44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D63AC5" w:rsidRPr="00091E4A" w:rsidRDefault="00D63AC5" w:rsidP="00F92E3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 w:rsidR="005A0A44"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D63AC5" w:rsidRPr="00091E4A" w:rsidRDefault="009451B8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D63AC5" w:rsidRPr="00091E4A" w:rsidRDefault="009451B8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Rec. o act. Moodle</w:t>
            </w:r>
          </w:p>
        </w:tc>
      </w:tr>
      <w:tr w:rsidR="00D63AC5" w:rsidTr="00DA5CBB">
        <w:trPr>
          <w:trHeight w:val="340"/>
        </w:trPr>
        <w:tc>
          <w:tcPr>
            <w:tcW w:w="2830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Texto de presentación</w:t>
            </w:r>
          </w:p>
        </w:tc>
        <w:tc>
          <w:tcPr>
            <w:tcW w:w="1985" w:type="dxa"/>
          </w:tcPr>
          <w:p w:rsidR="00D63AC5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63AC5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63AC5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D63AC5" w:rsidRPr="00F92E34" w:rsidRDefault="009451B8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63AC5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Etiqueta</w:t>
            </w:r>
          </w:p>
        </w:tc>
      </w:tr>
      <w:tr w:rsidR="00D63AC5" w:rsidTr="00DA5CBB">
        <w:trPr>
          <w:trHeight w:val="340"/>
        </w:trPr>
        <w:tc>
          <w:tcPr>
            <w:tcW w:w="2830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novedades y anuncios.</w:t>
            </w:r>
          </w:p>
        </w:tc>
        <w:tc>
          <w:tcPr>
            <w:tcW w:w="1559" w:type="dxa"/>
          </w:tcPr>
          <w:p w:rsidR="00D63AC5" w:rsidRPr="00F92E34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63AC5" w:rsidRPr="00F92E34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D63AC5" w:rsidRPr="00F92E34" w:rsidRDefault="009451B8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novedades</w:t>
            </w:r>
          </w:p>
        </w:tc>
      </w:tr>
      <w:tr w:rsidR="00D63AC5" w:rsidTr="00DA5CBB">
        <w:trPr>
          <w:trHeight w:val="340"/>
        </w:trPr>
        <w:tc>
          <w:tcPr>
            <w:tcW w:w="2830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dudas sobre la plataforma</w:t>
            </w:r>
          </w:p>
        </w:tc>
        <w:tc>
          <w:tcPr>
            <w:tcW w:w="1559" w:type="dxa"/>
          </w:tcPr>
          <w:p w:rsidR="00D63AC5" w:rsidRPr="00F92E34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63AC5" w:rsidRPr="00F92E34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D63AC5" w:rsidRPr="00F92E34" w:rsidRDefault="009451B8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D63AC5" w:rsidTr="00DA5CBB">
        <w:trPr>
          <w:trHeight w:val="340"/>
        </w:trPr>
        <w:tc>
          <w:tcPr>
            <w:tcW w:w="2830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presentación de alumnos</w:t>
            </w:r>
          </w:p>
        </w:tc>
        <w:tc>
          <w:tcPr>
            <w:tcW w:w="1559" w:type="dxa"/>
          </w:tcPr>
          <w:p w:rsidR="00D63AC5" w:rsidRPr="00F92E34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63AC5" w:rsidRPr="00F92E34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D63AC5" w:rsidRPr="00F92E34" w:rsidRDefault="009451B8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D63AC5" w:rsidTr="00265900">
        <w:trPr>
          <w:trHeight w:val="61"/>
        </w:trPr>
        <w:tc>
          <w:tcPr>
            <w:tcW w:w="2830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D63AC5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63AC5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63AC5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D63AC5" w:rsidRPr="00F92E34" w:rsidRDefault="00D63AC5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D63AC5" w:rsidTr="00DA5CBB">
        <w:trPr>
          <w:trHeight w:val="340"/>
        </w:trPr>
        <w:tc>
          <w:tcPr>
            <w:tcW w:w="2830" w:type="dxa"/>
          </w:tcPr>
          <w:p w:rsidR="00D63AC5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Manual de la plataforma pdf.</w:t>
            </w:r>
          </w:p>
        </w:tc>
        <w:tc>
          <w:tcPr>
            <w:tcW w:w="1985" w:type="dxa"/>
          </w:tcPr>
          <w:p w:rsidR="00D63AC5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63AC5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63AC5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D63AC5" w:rsidRPr="00F92E34" w:rsidRDefault="009451B8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63AC5" w:rsidRPr="00F92E34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9451B8" w:rsidTr="00DA5CBB">
        <w:trPr>
          <w:trHeight w:val="340"/>
        </w:trPr>
        <w:tc>
          <w:tcPr>
            <w:tcW w:w="2830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Cronograma del Taller pdf.</w:t>
            </w:r>
          </w:p>
        </w:tc>
        <w:tc>
          <w:tcPr>
            <w:tcW w:w="1985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9451B8" w:rsidRPr="00F92E34" w:rsidRDefault="009451B8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9451B8" w:rsidRPr="00F92E34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9451B8" w:rsidTr="00DA5CBB">
        <w:trPr>
          <w:trHeight w:val="340"/>
        </w:trPr>
        <w:tc>
          <w:tcPr>
            <w:tcW w:w="2830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Biblioteca.</w:t>
            </w:r>
          </w:p>
        </w:tc>
        <w:tc>
          <w:tcPr>
            <w:tcW w:w="1985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9451B8" w:rsidRPr="00F92E34" w:rsidRDefault="009451B8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9451B8" w:rsidRPr="00F92E34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Carpeta</w:t>
            </w:r>
          </w:p>
        </w:tc>
      </w:tr>
      <w:tr w:rsidR="009451B8" w:rsidTr="00DA5CBB">
        <w:trPr>
          <w:trHeight w:val="340"/>
        </w:trPr>
        <w:tc>
          <w:tcPr>
            <w:tcW w:w="2830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9451B8" w:rsidRPr="00F92E34" w:rsidRDefault="009451B8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9451B8" w:rsidRPr="00F92E34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451B8" w:rsidTr="00DA5CBB">
        <w:trPr>
          <w:trHeight w:val="340"/>
        </w:trPr>
        <w:tc>
          <w:tcPr>
            <w:tcW w:w="2830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 de Valoración del curso</w:t>
            </w:r>
          </w:p>
        </w:tc>
        <w:tc>
          <w:tcPr>
            <w:tcW w:w="1985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  <w:p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manual</w:t>
            </w:r>
          </w:p>
        </w:tc>
        <w:tc>
          <w:tcPr>
            <w:tcW w:w="1701" w:type="dxa"/>
          </w:tcPr>
          <w:p w:rsidR="009451B8" w:rsidRDefault="009451B8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9451B8" w:rsidRPr="00F92E34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Encuesta</w:t>
            </w:r>
          </w:p>
        </w:tc>
      </w:tr>
      <w:tr w:rsidR="009451B8" w:rsidTr="00DA5CBB">
        <w:trPr>
          <w:trHeight w:val="340"/>
        </w:trPr>
        <w:tc>
          <w:tcPr>
            <w:tcW w:w="2830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Certificado del curso</w:t>
            </w:r>
          </w:p>
        </w:tc>
        <w:tc>
          <w:tcPr>
            <w:tcW w:w="1985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9451B8" w:rsidRDefault="009451B8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2110" w:type="dxa"/>
            <w:gridSpan w:val="2"/>
          </w:tcPr>
          <w:p w:rsidR="009451B8" w:rsidRPr="00F92E34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Certificate</w:t>
            </w:r>
          </w:p>
        </w:tc>
      </w:tr>
    </w:tbl>
    <w:p w:rsidR="009451B8" w:rsidRDefault="009451B8"/>
    <w:p w:rsidR="009451B8" w:rsidRDefault="009451B8">
      <w:pPr>
        <w:spacing w:line="259" w:lineRule="auto"/>
      </w:pPr>
      <w:r>
        <w:br w:type="page"/>
      </w:r>
    </w:p>
    <w:p w:rsidR="00500D82" w:rsidRDefault="00500D82">
      <w:pPr>
        <w:spacing w:line="259" w:lineRule="auto"/>
      </w:pPr>
    </w:p>
    <w:tbl>
      <w:tblPr>
        <w:tblStyle w:val="Tablaconcuadrcula"/>
        <w:tblW w:w="1399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9451B8" w:rsidTr="00DA5CBB">
        <w:trPr>
          <w:trHeight w:val="340"/>
        </w:trPr>
        <w:tc>
          <w:tcPr>
            <w:tcW w:w="2830" w:type="dxa"/>
          </w:tcPr>
          <w:p w:rsidR="009451B8" w:rsidRPr="00091E4A" w:rsidRDefault="009451B8" w:rsidP="00A2404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9451B8" w:rsidRPr="00091E4A" w:rsidRDefault="00356802" w:rsidP="00024838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</w:rPr>
              <w:t>1</w:t>
            </w:r>
            <w:r w:rsidR="009451B8" w:rsidRPr="00091E4A"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Pr="00091E4A">
              <w:rPr>
                <w:rFonts w:ascii="Century Gothic" w:hAnsi="Century Gothic" w:cs="Century Gothic"/>
                <w:b/>
                <w:bCs/>
              </w:rPr>
              <w:t>–</w:t>
            </w:r>
            <w:r w:rsidR="009451B8" w:rsidRPr="00091E4A"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Pr="00091E4A">
              <w:rPr>
                <w:rFonts w:ascii="Century Gothic" w:hAnsi="Century Gothic" w:cs="Century Gothic"/>
                <w:b/>
                <w:bCs/>
              </w:rPr>
              <w:t xml:space="preserve">Módulo 1 Introducción </w:t>
            </w:r>
            <w:r w:rsidR="00024838">
              <w:rPr>
                <w:rFonts w:ascii="Century Gothic" w:hAnsi="Century Gothic" w:cs="Century Gothic"/>
                <w:b/>
                <w:bCs/>
              </w:rPr>
              <w:t>Clasificacion General</w:t>
            </w:r>
          </w:p>
        </w:tc>
        <w:tc>
          <w:tcPr>
            <w:tcW w:w="2268" w:type="dxa"/>
            <w:gridSpan w:val="2"/>
          </w:tcPr>
          <w:p w:rsidR="009451B8" w:rsidRPr="00091E4A" w:rsidRDefault="009451B8" w:rsidP="00DA5CB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</w:t>
            </w:r>
            <w:r w:rsidR="00DA5CBB" w:rsidRPr="00091E4A">
              <w:rPr>
                <w:rFonts w:ascii="Century Gothic" w:hAnsi="Century Gothic" w:cs="Century Gothic"/>
                <w:b/>
                <w:bCs/>
                <w:color w:val="0070C0"/>
              </w:rPr>
              <w:t>s:</w:t>
            </w:r>
          </w:p>
        </w:tc>
        <w:tc>
          <w:tcPr>
            <w:tcW w:w="3794" w:type="dxa"/>
            <w:gridSpan w:val="2"/>
          </w:tcPr>
          <w:p w:rsidR="009451B8" w:rsidRPr="00091E4A" w:rsidRDefault="00024838" w:rsidP="00FB6CA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14 al 20 de julio</w:t>
            </w:r>
            <w:r w:rsidR="00FB6CA1">
              <w:rPr>
                <w:rFonts w:ascii="Century Gothic" w:hAnsi="Century Gothic" w:cs="Century Gothic"/>
                <w:b/>
                <w:bCs/>
              </w:rPr>
              <w:t xml:space="preserve"> </w:t>
            </w:r>
          </w:p>
        </w:tc>
      </w:tr>
      <w:tr w:rsidR="00DA5CBB" w:rsidTr="00DA5CBB">
        <w:trPr>
          <w:trHeight w:val="340"/>
        </w:trPr>
        <w:tc>
          <w:tcPr>
            <w:tcW w:w="2830" w:type="dxa"/>
          </w:tcPr>
          <w:p w:rsidR="00DA5CBB" w:rsidRPr="00091E4A" w:rsidRDefault="00DA5CBB" w:rsidP="00A2404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DA5CBB" w:rsidRDefault="00024838" w:rsidP="00A2404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Abre el 14</w:t>
            </w:r>
            <w:r w:rsidR="00FB6CA1">
              <w:rPr>
                <w:rFonts w:ascii="Century Gothic" w:hAnsi="Century Gothic" w:cs="Century Gothic"/>
                <w:b/>
                <w:bCs/>
              </w:rPr>
              <w:t xml:space="preserve"> de Julio</w:t>
            </w:r>
          </w:p>
        </w:tc>
      </w:tr>
      <w:tr w:rsidR="009451B8" w:rsidTr="00DA5CBB">
        <w:trPr>
          <w:trHeight w:val="340"/>
        </w:trPr>
        <w:tc>
          <w:tcPr>
            <w:tcW w:w="2830" w:type="dxa"/>
          </w:tcPr>
          <w:p w:rsidR="009451B8" w:rsidRPr="00091E4A" w:rsidRDefault="005A0A44" w:rsidP="00A2404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9451B8" w:rsidRPr="00091E4A" w:rsidRDefault="009451B8" w:rsidP="00A2404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 w:rsidR="005A0A44"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9451B8" w:rsidRPr="00091E4A" w:rsidRDefault="009451B8" w:rsidP="00A2404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9451B8" w:rsidRPr="00091E4A" w:rsidRDefault="009451B8" w:rsidP="00A2404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9451B8" w:rsidRPr="00091E4A" w:rsidRDefault="009451B8" w:rsidP="00A2404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9451B8" w:rsidRPr="00091E4A" w:rsidRDefault="009451B8" w:rsidP="00A2404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9451B8" w:rsidRPr="00091E4A" w:rsidRDefault="009451B8" w:rsidP="00A2404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9451B8" w:rsidRPr="00091E4A" w:rsidRDefault="009451B8" w:rsidP="00A2404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Rec. o act. Moodle</w:t>
            </w:r>
          </w:p>
        </w:tc>
      </w:tr>
      <w:tr w:rsidR="00024838" w:rsidTr="00DA5CBB">
        <w:trPr>
          <w:trHeight w:val="340"/>
        </w:trPr>
        <w:tc>
          <w:tcPr>
            <w:tcW w:w="2830" w:type="dxa"/>
          </w:tcPr>
          <w:p w:rsidR="00024838" w:rsidRPr="00024838" w:rsidRDefault="00024838" w:rsidP="00A2404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24838">
              <w:rPr>
                <w:rFonts w:ascii="Century Gothic" w:hAnsi="Century Gothic" w:cs="Century Gothic"/>
                <w:b/>
                <w:bCs/>
                <w:color w:val="0070C0"/>
              </w:rPr>
              <w:t>Encuesta Inicial</w:t>
            </w:r>
          </w:p>
        </w:tc>
        <w:tc>
          <w:tcPr>
            <w:tcW w:w="1985" w:type="dxa"/>
          </w:tcPr>
          <w:p w:rsidR="00024838" w:rsidRPr="00091E4A" w:rsidRDefault="00024838" w:rsidP="00A2404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Cuestionario</w:t>
            </w:r>
          </w:p>
        </w:tc>
        <w:tc>
          <w:tcPr>
            <w:tcW w:w="1559" w:type="dxa"/>
          </w:tcPr>
          <w:p w:rsidR="00024838" w:rsidRPr="00091E4A" w:rsidRDefault="00024838" w:rsidP="00A2404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No</w:t>
            </w:r>
          </w:p>
        </w:tc>
        <w:tc>
          <w:tcPr>
            <w:tcW w:w="1559" w:type="dxa"/>
          </w:tcPr>
          <w:p w:rsidR="00024838" w:rsidRPr="00091E4A" w:rsidRDefault="00024838" w:rsidP="00A2404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</w:p>
        </w:tc>
        <w:tc>
          <w:tcPr>
            <w:tcW w:w="1701" w:type="dxa"/>
          </w:tcPr>
          <w:p w:rsidR="00024838" w:rsidRPr="00091E4A" w:rsidRDefault="00024838" w:rsidP="00A2404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</w:p>
        </w:tc>
        <w:tc>
          <w:tcPr>
            <w:tcW w:w="2110" w:type="dxa"/>
            <w:gridSpan w:val="2"/>
          </w:tcPr>
          <w:p w:rsidR="00024838" w:rsidRPr="00091E4A" w:rsidRDefault="00024838" w:rsidP="00A2404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14 al 20 de julio</w:t>
            </w:r>
          </w:p>
        </w:tc>
        <w:tc>
          <w:tcPr>
            <w:tcW w:w="2251" w:type="dxa"/>
          </w:tcPr>
          <w:p w:rsidR="00024838" w:rsidRPr="00091E4A" w:rsidRDefault="00024838" w:rsidP="00A2404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Cuestionario</w:t>
            </w:r>
          </w:p>
        </w:tc>
      </w:tr>
      <w:tr w:rsidR="009451B8" w:rsidTr="00DA5CBB">
        <w:trPr>
          <w:trHeight w:val="340"/>
        </w:trPr>
        <w:tc>
          <w:tcPr>
            <w:tcW w:w="2830" w:type="dxa"/>
          </w:tcPr>
          <w:p w:rsidR="009451B8" w:rsidRPr="00F92E34" w:rsidRDefault="00024838" w:rsidP="00A2404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Video Introduccion General Clasificacion General</w:t>
            </w:r>
          </w:p>
        </w:tc>
        <w:tc>
          <w:tcPr>
            <w:tcW w:w="1985" w:type="dxa"/>
          </w:tcPr>
          <w:p w:rsidR="009451B8" w:rsidRPr="00F92E34" w:rsidRDefault="009451B8" w:rsidP="00DA5CBB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Foro </w:t>
            </w:r>
            <w:r w:rsidR="00DA5CBB">
              <w:rPr>
                <w:rFonts w:ascii="Century Gothic" w:hAnsi="Century Gothic" w:cs="Century Gothic"/>
                <w:b/>
                <w:bCs/>
              </w:rPr>
              <w:t>tutorías.</w:t>
            </w:r>
          </w:p>
        </w:tc>
        <w:tc>
          <w:tcPr>
            <w:tcW w:w="1559" w:type="dxa"/>
          </w:tcPr>
          <w:p w:rsidR="009451B8" w:rsidRPr="00F92E34" w:rsidRDefault="009451B8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9451B8" w:rsidRPr="00F92E34" w:rsidRDefault="009451B8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9451B8" w:rsidRPr="00F92E34" w:rsidRDefault="009451B8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9451B8" w:rsidRPr="00F92E34" w:rsidRDefault="009451B8" w:rsidP="00A2404C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451B8" w:rsidRPr="00F92E34" w:rsidRDefault="009451B8" w:rsidP="00DA5CBB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Foro </w:t>
            </w:r>
          </w:p>
        </w:tc>
      </w:tr>
      <w:tr w:rsidR="00DA5CBB" w:rsidTr="00A2404C">
        <w:trPr>
          <w:trHeight w:val="340"/>
        </w:trPr>
        <w:tc>
          <w:tcPr>
            <w:tcW w:w="2830" w:type="dxa"/>
          </w:tcPr>
          <w:p w:rsidR="00DA5CBB" w:rsidRPr="00F92E34" w:rsidRDefault="00024838" w:rsidP="00A2404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Documento de lecturaNormas de Planificacion Familiar Bolivia  doc.pdf</w:t>
            </w:r>
          </w:p>
        </w:tc>
        <w:tc>
          <w:tcPr>
            <w:tcW w:w="1985" w:type="dxa"/>
          </w:tcPr>
          <w:p w:rsidR="00DA5CBB" w:rsidRPr="00F92E34" w:rsidRDefault="00DA5CBB" w:rsidP="00A2404C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A5CBB" w:rsidRPr="00F92E34" w:rsidRDefault="00DA5CBB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A5CBB" w:rsidRPr="00F92E34" w:rsidRDefault="00DA5CBB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DA5CBB" w:rsidRPr="00F92E34" w:rsidRDefault="00DA5CBB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A5CBB" w:rsidRPr="00F92E34" w:rsidRDefault="00DA5CBB" w:rsidP="00A2404C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A5CBB" w:rsidRPr="00F92E34" w:rsidRDefault="00DA5CBB" w:rsidP="00A2404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DA5CBB" w:rsidTr="00A2404C">
        <w:trPr>
          <w:trHeight w:val="340"/>
        </w:trPr>
        <w:tc>
          <w:tcPr>
            <w:tcW w:w="2830" w:type="dxa"/>
          </w:tcPr>
          <w:p w:rsidR="00DA5CBB" w:rsidRPr="00F92E34" w:rsidRDefault="00024838" w:rsidP="00A2404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Documento. Criterio de elegilbilidad OMS doc. pdf</w:t>
            </w:r>
            <w:r w:rsidR="00DA5CBB">
              <w:rPr>
                <w:rFonts w:ascii="Century Gothic" w:hAnsi="Century Gothic" w:cs="Century Gothic"/>
                <w:b/>
                <w:bCs/>
              </w:rPr>
              <w:t>.</w:t>
            </w:r>
          </w:p>
        </w:tc>
        <w:tc>
          <w:tcPr>
            <w:tcW w:w="1985" w:type="dxa"/>
          </w:tcPr>
          <w:p w:rsidR="00DA5CBB" w:rsidRDefault="00DA5CBB" w:rsidP="00A2404C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A5CBB" w:rsidRDefault="00DA5CBB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A5CBB" w:rsidRDefault="00DA5CBB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DA5CBB" w:rsidRDefault="00DA5CBB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A5CBB" w:rsidRPr="00F92E34" w:rsidRDefault="00DA5CBB" w:rsidP="00A2404C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A5CBB" w:rsidRDefault="00024838" w:rsidP="00A2404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DA5CBB" w:rsidTr="00A2404C">
        <w:trPr>
          <w:trHeight w:val="340"/>
        </w:trPr>
        <w:tc>
          <w:tcPr>
            <w:tcW w:w="2830" w:type="dxa"/>
          </w:tcPr>
          <w:p w:rsidR="00DA5CBB" w:rsidRPr="00F92E34" w:rsidRDefault="00024838" w:rsidP="00A2404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Politicas de Planificacion en Bolivia</w:t>
            </w:r>
          </w:p>
        </w:tc>
        <w:tc>
          <w:tcPr>
            <w:tcW w:w="1985" w:type="dxa"/>
          </w:tcPr>
          <w:p w:rsidR="00DA5CBB" w:rsidRPr="00F92E34" w:rsidRDefault="00DA5CBB" w:rsidP="00A2404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actividades</w:t>
            </w:r>
          </w:p>
        </w:tc>
        <w:tc>
          <w:tcPr>
            <w:tcW w:w="1559" w:type="dxa"/>
          </w:tcPr>
          <w:p w:rsidR="00DA5CBB" w:rsidRDefault="00DA5CBB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  <w:p w:rsidR="00373D95" w:rsidRPr="00F92E34" w:rsidRDefault="003C1606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(0</w:t>
            </w:r>
            <w:r w:rsidR="00373D95">
              <w:rPr>
                <w:rFonts w:ascii="Century Gothic" w:hAnsi="Century Gothic" w:cs="Century Gothic"/>
                <w:b/>
                <w:bCs/>
              </w:rPr>
              <w:t>-10)</w:t>
            </w:r>
          </w:p>
        </w:tc>
        <w:tc>
          <w:tcPr>
            <w:tcW w:w="1559" w:type="dxa"/>
          </w:tcPr>
          <w:p w:rsidR="00DA5CBB" w:rsidRPr="00F92E34" w:rsidRDefault="00DA5CBB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DA5CBB" w:rsidRPr="00F92E34" w:rsidRDefault="00DA5CBB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A5CBB" w:rsidRPr="00F92E34" w:rsidRDefault="00DA5CBB" w:rsidP="00A2404C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A5CBB" w:rsidRPr="00F92E34" w:rsidRDefault="00DA5CBB" w:rsidP="00A2404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</w:tbl>
    <w:p w:rsidR="00DA5CBB" w:rsidRDefault="00DA5CBB"/>
    <w:p w:rsidR="00FB6CA1" w:rsidRDefault="00D519B9">
      <w:r>
        <w:br w:type="page"/>
      </w:r>
    </w:p>
    <w:p w:rsidR="00FB6CA1" w:rsidRDefault="00FB6CA1"/>
    <w:tbl>
      <w:tblPr>
        <w:tblStyle w:val="Tablaconcuadrcula"/>
        <w:tblW w:w="1399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FB6CA1" w:rsidTr="00A2404C">
        <w:trPr>
          <w:trHeight w:val="340"/>
        </w:trPr>
        <w:tc>
          <w:tcPr>
            <w:tcW w:w="2830" w:type="dxa"/>
          </w:tcPr>
          <w:p w:rsidR="00FB6CA1" w:rsidRPr="00091E4A" w:rsidRDefault="00FB6CA1" w:rsidP="00A2404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FB6CA1" w:rsidRPr="00091E4A" w:rsidRDefault="00FB6CA1" w:rsidP="0068407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</w:t>
            </w:r>
            <w:r w:rsidRPr="00091E4A">
              <w:rPr>
                <w:rFonts w:ascii="Century Gothic" w:hAnsi="Century Gothic" w:cs="Century Gothic"/>
                <w:b/>
                <w:bCs/>
              </w:rPr>
              <w:t xml:space="preserve"> – </w:t>
            </w:r>
            <w:r w:rsidR="00684079">
              <w:rPr>
                <w:rFonts w:ascii="Century Gothic" w:hAnsi="Century Gothic" w:cs="Century Gothic"/>
                <w:b/>
                <w:bCs/>
              </w:rPr>
              <w:t>Metodos Naturales</w:t>
            </w:r>
          </w:p>
        </w:tc>
        <w:tc>
          <w:tcPr>
            <w:tcW w:w="2268" w:type="dxa"/>
            <w:gridSpan w:val="2"/>
          </w:tcPr>
          <w:p w:rsidR="00FB6CA1" w:rsidRPr="00091E4A" w:rsidRDefault="00FB6CA1" w:rsidP="00A2404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Fechas:</w:t>
            </w:r>
          </w:p>
        </w:tc>
        <w:tc>
          <w:tcPr>
            <w:tcW w:w="3794" w:type="dxa"/>
            <w:gridSpan w:val="2"/>
          </w:tcPr>
          <w:p w:rsidR="00FB6CA1" w:rsidRPr="00091E4A" w:rsidRDefault="00FB6CA1" w:rsidP="00024838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Del </w:t>
            </w:r>
            <w:r w:rsidR="00024838">
              <w:rPr>
                <w:rFonts w:ascii="Century Gothic" w:hAnsi="Century Gothic" w:cs="Century Gothic"/>
                <w:b/>
                <w:bCs/>
              </w:rPr>
              <w:t>21 al 27 de julio</w:t>
            </w:r>
          </w:p>
        </w:tc>
      </w:tr>
      <w:tr w:rsidR="00FB6CA1" w:rsidTr="00A2404C">
        <w:trPr>
          <w:trHeight w:val="340"/>
        </w:trPr>
        <w:tc>
          <w:tcPr>
            <w:tcW w:w="2830" w:type="dxa"/>
          </w:tcPr>
          <w:p w:rsidR="00FB6CA1" w:rsidRPr="00091E4A" w:rsidRDefault="00FB6CA1" w:rsidP="00A2404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FB6CA1" w:rsidRDefault="00FB6CA1" w:rsidP="00A2404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Abre el </w:t>
            </w:r>
            <w:r w:rsidR="00684079">
              <w:rPr>
                <w:rFonts w:ascii="Century Gothic" w:hAnsi="Century Gothic" w:cs="Century Gothic"/>
                <w:b/>
                <w:bCs/>
              </w:rPr>
              <w:t>2</w:t>
            </w:r>
            <w:r>
              <w:rPr>
                <w:rFonts w:ascii="Century Gothic" w:hAnsi="Century Gothic" w:cs="Century Gothic"/>
                <w:b/>
                <w:bCs/>
              </w:rPr>
              <w:t>1 de Julio</w:t>
            </w:r>
          </w:p>
        </w:tc>
      </w:tr>
      <w:tr w:rsidR="00FB6CA1" w:rsidTr="00A2404C">
        <w:trPr>
          <w:trHeight w:val="340"/>
        </w:trPr>
        <w:tc>
          <w:tcPr>
            <w:tcW w:w="2830" w:type="dxa"/>
          </w:tcPr>
          <w:p w:rsidR="00FB6CA1" w:rsidRPr="00091E4A" w:rsidRDefault="00FB6CA1" w:rsidP="00A2404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FB6CA1" w:rsidRPr="00091E4A" w:rsidRDefault="00FB6CA1" w:rsidP="00A2404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FB6CA1" w:rsidRPr="00091E4A" w:rsidRDefault="00FB6CA1" w:rsidP="00A2404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FB6CA1" w:rsidRPr="00091E4A" w:rsidRDefault="00FB6CA1" w:rsidP="00A2404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FB6CA1" w:rsidRPr="00091E4A" w:rsidRDefault="00FB6CA1" w:rsidP="00A2404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FB6CA1" w:rsidRPr="00091E4A" w:rsidRDefault="00FB6CA1" w:rsidP="00A2404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FB6CA1" w:rsidRPr="00091E4A" w:rsidRDefault="00FB6CA1" w:rsidP="00A2404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FB6CA1" w:rsidRPr="00091E4A" w:rsidRDefault="00FB6CA1" w:rsidP="00A2404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Rec. o act. Moodle</w:t>
            </w:r>
          </w:p>
        </w:tc>
      </w:tr>
      <w:tr w:rsidR="00FB6CA1" w:rsidTr="00A2404C">
        <w:trPr>
          <w:trHeight w:val="340"/>
        </w:trPr>
        <w:tc>
          <w:tcPr>
            <w:tcW w:w="2830" w:type="dxa"/>
          </w:tcPr>
          <w:p w:rsidR="00FB6CA1" w:rsidRPr="00F92E34" w:rsidRDefault="00FB6CA1" w:rsidP="00A2404C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FB6CA1" w:rsidRPr="00F92E34" w:rsidRDefault="00FB6CA1" w:rsidP="00A2404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tutorías.</w:t>
            </w:r>
          </w:p>
        </w:tc>
        <w:tc>
          <w:tcPr>
            <w:tcW w:w="1559" w:type="dxa"/>
          </w:tcPr>
          <w:p w:rsidR="00FB6CA1" w:rsidRPr="00F92E34" w:rsidRDefault="00FB6CA1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FB6CA1" w:rsidRPr="00F92E34" w:rsidRDefault="00FB6CA1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FB6CA1" w:rsidRPr="00F92E34" w:rsidRDefault="00FB6CA1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FB6CA1" w:rsidRPr="00F92E34" w:rsidRDefault="00FB6CA1" w:rsidP="00A2404C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FB6CA1" w:rsidRPr="00F92E34" w:rsidRDefault="00FB6CA1" w:rsidP="00A2404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Foro </w:t>
            </w:r>
          </w:p>
        </w:tc>
      </w:tr>
      <w:tr w:rsidR="00684079" w:rsidTr="00A2404C">
        <w:trPr>
          <w:trHeight w:val="340"/>
        </w:trPr>
        <w:tc>
          <w:tcPr>
            <w:tcW w:w="2830" w:type="dxa"/>
          </w:tcPr>
          <w:p w:rsidR="00684079" w:rsidRDefault="00684079" w:rsidP="00A2404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Lectura documento</w:t>
            </w:r>
          </w:p>
          <w:p w:rsidR="00684079" w:rsidRPr="00F92E34" w:rsidRDefault="00684079" w:rsidP="00A2404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Metodos naturales doc pdf</w:t>
            </w:r>
          </w:p>
        </w:tc>
        <w:tc>
          <w:tcPr>
            <w:tcW w:w="1985" w:type="dxa"/>
          </w:tcPr>
          <w:p w:rsidR="00684079" w:rsidRDefault="00684079" w:rsidP="00A2404C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684079" w:rsidRDefault="00684079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684079" w:rsidRDefault="00684079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684079" w:rsidRDefault="00684079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684079" w:rsidRPr="00F92E34" w:rsidRDefault="00684079" w:rsidP="00A2404C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684079" w:rsidRDefault="00684079" w:rsidP="00A2404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FB6CA1" w:rsidTr="00A2404C">
        <w:trPr>
          <w:trHeight w:val="340"/>
        </w:trPr>
        <w:tc>
          <w:tcPr>
            <w:tcW w:w="2830" w:type="dxa"/>
          </w:tcPr>
          <w:p w:rsidR="00FB6CA1" w:rsidRPr="00F92E34" w:rsidRDefault="00684079" w:rsidP="00A2404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Video Tutorial Metodo de Billings</w:t>
            </w:r>
          </w:p>
        </w:tc>
        <w:tc>
          <w:tcPr>
            <w:tcW w:w="1985" w:type="dxa"/>
          </w:tcPr>
          <w:p w:rsidR="00FB6CA1" w:rsidRPr="00F92E34" w:rsidRDefault="00FB6CA1" w:rsidP="00A2404C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FB6CA1" w:rsidRPr="00F92E34" w:rsidRDefault="00FB6CA1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FB6CA1" w:rsidRPr="00F92E34" w:rsidRDefault="00FB6CA1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FB6CA1" w:rsidRPr="00F92E34" w:rsidRDefault="00FB6CA1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FB6CA1" w:rsidRPr="00F92E34" w:rsidRDefault="00FB6CA1" w:rsidP="00A2404C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FB6CA1" w:rsidRPr="00F92E34" w:rsidRDefault="00684079" w:rsidP="0068407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Video</w:t>
            </w:r>
          </w:p>
        </w:tc>
      </w:tr>
      <w:tr w:rsidR="00FB6CA1" w:rsidTr="00A2404C">
        <w:trPr>
          <w:trHeight w:val="340"/>
        </w:trPr>
        <w:tc>
          <w:tcPr>
            <w:tcW w:w="2830" w:type="dxa"/>
          </w:tcPr>
          <w:p w:rsidR="00FB6CA1" w:rsidRPr="00F92E34" w:rsidRDefault="00684079" w:rsidP="00A2404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Autoevaluacion</w:t>
            </w:r>
          </w:p>
        </w:tc>
        <w:tc>
          <w:tcPr>
            <w:tcW w:w="1985" w:type="dxa"/>
          </w:tcPr>
          <w:p w:rsidR="00FB6CA1" w:rsidRDefault="00FB6CA1" w:rsidP="00A2404C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FB6CA1" w:rsidRDefault="00684079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Si </w:t>
            </w:r>
          </w:p>
          <w:p w:rsidR="00684079" w:rsidRDefault="00684079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(0 – 10)</w:t>
            </w:r>
          </w:p>
        </w:tc>
        <w:tc>
          <w:tcPr>
            <w:tcW w:w="1559" w:type="dxa"/>
          </w:tcPr>
          <w:p w:rsidR="00FB6CA1" w:rsidRDefault="00FB6CA1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FB6CA1" w:rsidRDefault="00FB6CA1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FB6CA1" w:rsidRPr="00F92E34" w:rsidRDefault="00FB6CA1" w:rsidP="00A2404C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FB6CA1" w:rsidRDefault="00684079" w:rsidP="00A2404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</w:t>
            </w:r>
          </w:p>
        </w:tc>
      </w:tr>
      <w:tr w:rsidR="00FB6CA1" w:rsidTr="00A2404C">
        <w:trPr>
          <w:trHeight w:val="340"/>
        </w:trPr>
        <w:tc>
          <w:tcPr>
            <w:tcW w:w="2830" w:type="dxa"/>
          </w:tcPr>
          <w:p w:rsidR="00FB6CA1" w:rsidRPr="00F92E34" w:rsidRDefault="00684079" w:rsidP="00A2404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sobre Metodos Naturales. Eficacia, Ventajas, Desventajas son aportes bibliograficos</w:t>
            </w:r>
          </w:p>
        </w:tc>
        <w:tc>
          <w:tcPr>
            <w:tcW w:w="1985" w:type="dxa"/>
          </w:tcPr>
          <w:p w:rsidR="00FB6CA1" w:rsidRPr="00F92E34" w:rsidRDefault="00FB6CA1" w:rsidP="00A2404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actividades</w:t>
            </w:r>
          </w:p>
        </w:tc>
        <w:tc>
          <w:tcPr>
            <w:tcW w:w="1559" w:type="dxa"/>
          </w:tcPr>
          <w:p w:rsidR="00FB6CA1" w:rsidRDefault="00FB6CA1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  <w:p w:rsidR="00FB6CA1" w:rsidRPr="00F92E34" w:rsidRDefault="00FB6CA1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(0-10)</w:t>
            </w:r>
          </w:p>
        </w:tc>
        <w:tc>
          <w:tcPr>
            <w:tcW w:w="1559" w:type="dxa"/>
          </w:tcPr>
          <w:p w:rsidR="00FB6CA1" w:rsidRPr="00F92E34" w:rsidRDefault="00FB6CA1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FB6CA1" w:rsidRPr="00F92E34" w:rsidRDefault="00FB6CA1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FB6CA1" w:rsidRPr="00F92E34" w:rsidRDefault="00FB6CA1" w:rsidP="00A2404C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FB6CA1" w:rsidRPr="00F92E34" w:rsidRDefault="00FB6CA1" w:rsidP="00A2404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</w:tbl>
    <w:p w:rsidR="00FB6CA1" w:rsidRDefault="00FB6CA1">
      <w:r>
        <w:br w:type="page"/>
      </w:r>
    </w:p>
    <w:p w:rsidR="00D519B9" w:rsidRDefault="00D519B9">
      <w:pPr>
        <w:spacing w:line="259" w:lineRule="auto"/>
      </w:pPr>
    </w:p>
    <w:p w:rsidR="00500D82" w:rsidRDefault="00500D82">
      <w:pPr>
        <w:spacing w:line="259" w:lineRule="auto"/>
      </w:pPr>
    </w:p>
    <w:tbl>
      <w:tblPr>
        <w:tblStyle w:val="Tablaconcuadrcula"/>
        <w:tblW w:w="1399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D519B9" w:rsidTr="00A2404C">
        <w:trPr>
          <w:trHeight w:val="340"/>
        </w:trPr>
        <w:tc>
          <w:tcPr>
            <w:tcW w:w="2830" w:type="dxa"/>
          </w:tcPr>
          <w:p w:rsidR="00D519B9" w:rsidRPr="00091E4A" w:rsidRDefault="00D519B9" w:rsidP="00A2404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D519B9" w:rsidRPr="00F92E34" w:rsidRDefault="00D519B9" w:rsidP="00A2404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3 – Módulo 3 </w:t>
            </w:r>
            <w:r w:rsidR="00A2404C">
              <w:rPr>
                <w:rFonts w:ascii="Century Gothic" w:hAnsi="Century Gothic" w:cs="Century Gothic"/>
                <w:b/>
                <w:bCs/>
              </w:rPr>
              <w:t>METODOS ARTIFICIALES</w:t>
            </w:r>
          </w:p>
        </w:tc>
        <w:tc>
          <w:tcPr>
            <w:tcW w:w="2268" w:type="dxa"/>
            <w:gridSpan w:val="2"/>
          </w:tcPr>
          <w:p w:rsidR="00D519B9" w:rsidRPr="00F92E34" w:rsidRDefault="00D519B9" w:rsidP="00A2404C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  <w:r>
              <w:rPr>
                <w:rFonts w:ascii="Century Gothic" w:hAnsi="Century Gothic" w:cs="Century Gothic"/>
                <w:b/>
                <w:bCs/>
              </w:rPr>
              <w:t>:</w:t>
            </w:r>
          </w:p>
        </w:tc>
        <w:tc>
          <w:tcPr>
            <w:tcW w:w="3794" w:type="dxa"/>
            <w:gridSpan w:val="2"/>
          </w:tcPr>
          <w:p w:rsidR="00D519B9" w:rsidRPr="00F92E34" w:rsidRDefault="00D519B9" w:rsidP="00A2404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Del </w:t>
            </w:r>
            <w:r w:rsidR="00A2404C">
              <w:rPr>
                <w:rFonts w:ascii="Century Gothic" w:hAnsi="Century Gothic" w:cs="Century Gothic"/>
                <w:b/>
                <w:bCs/>
              </w:rPr>
              <w:t>27 de julio al 2 de agosto</w:t>
            </w:r>
            <w:r w:rsidR="00FB6CA1">
              <w:rPr>
                <w:rFonts w:ascii="Century Gothic" w:hAnsi="Century Gothic" w:cs="Century Gothic"/>
                <w:b/>
                <w:bCs/>
              </w:rPr>
              <w:t xml:space="preserve"> </w:t>
            </w:r>
          </w:p>
        </w:tc>
      </w:tr>
      <w:tr w:rsidR="00D519B9" w:rsidTr="00A2404C">
        <w:trPr>
          <w:trHeight w:val="340"/>
        </w:trPr>
        <w:tc>
          <w:tcPr>
            <w:tcW w:w="2830" w:type="dxa"/>
          </w:tcPr>
          <w:p w:rsidR="00D519B9" w:rsidRPr="00F92E34" w:rsidRDefault="00D519B9" w:rsidP="00A2404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D519B9" w:rsidRDefault="00FB6CA1" w:rsidP="00A2404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Abre el </w:t>
            </w:r>
            <w:r w:rsidR="00A2404C">
              <w:rPr>
                <w:rFonts w:ascii="Century Gothic" w:hAnsi="Century Gothic" w:cs="Century Gothic"/>
                <w:b/>
                <w:bCs/>
              </w:rPr>
              <w:t>27</w:t>
            </w:r>
            <w:r>
              <w:rPr>
                <w:rFonts w:ascii="Century Gothic" w:hAnsi="Century Gothic" w:cs="Century Gothic"/>
                <w:b/>
                <w:bCs/>
              </w:rPr>
              <w:t>Julio</w:t>
            </w:r>
          </w:p>
        </w:tc>
      </w:tr>
      <w:tr w:rsidR="00D519B9" w:rsidTr="00A2404C">
        <w:trPr>
          <w:trHeight w:val="340"/>
        </w:trPr>
        <w:tc>
          <w:tcPr>
            <w:tcW w:w="2830" w:type="dxa"/>
          </w:tcPr>
          <w:p w:rsidR="00D519B9" w:rsidRPr="00091E4A" w:rsidRDefault="005A0A44" w:rsidP="00A2404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D519B9" w:rsidRPr="00091E4A" w:rsidRDefault="00D519B9" w:rsidP="00A2404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 w:rsidR="005A0A44"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D519B9" w:rsidRPr="00091E4A" w:rsidRDefault="00D519B9" w:rsidP="00A2404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D519B9" w:rsidRPr="00091E4A" w:rsidRDefault="00D519B9" w:rsidP="00A2404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D519B9" w:rsidRPr="00091E4A" w:rsidRDefault="00D519B9" w:rsidP="00A2404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D519B9" w:rsidRPr="00091E4A" w:rsidRDefault="00D519B9" w:rsidP="00A2404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D519B9" w:rsidRPr="00091E4A" w:rsidRDefault="00D519B9" w:rsidP="00A2404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D519B9" w:rsidRPr="00091E4A" w:rsidRDefault="00D519B9" w:rsidP="00A2404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Rec. o act. Moodle</w:t>
            </w:r>
          </w:p>
        </w:tc>
      </w:tr>
      <w:tr w:rsidR="00D519B9" w:rsidTr="00A2404C">
        <w:trPr>
          <w:trHeight w:val="340"/>
        </w:trPr>
        <w:tc>
          <w:tcPr>
            <w:tcW w:w="2830" w:type="dxa"/>
          </w:tcPr>
          <w:p w:rsidR="00D519B9" w:rsidRPr="00F92E34" w:rsidRDefault="00D519B9" w:rsidP="00A2404C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D519B9" w:rsidRPr="00F92E34" w:rsidRDefault="00D519B9" w:rsidP="00A2404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tutorías.</w:t>
            </w:r>
          </w:p>
        </w:tc>
        <w:tc>
          <w:tcPr>
            <w:tcW w:w="1559" w:type="dxa"/>
          </w:tcPr>
          <w:p w:rsidR="00D519B9" w:rsidRPr="00F92E34" w:rsidRDefault="00D519B9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519B9" w:rsidRPr="00F92E34" w:rsidRDefault="00D519B9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D519B9" w:rsidRPr="00F92E34" w:rsidRDefault="00D519B9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519B9" w:rsidRPr="00F92E34" w:rsidRDefault="00D519B9" w:rsidP="00A2404C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519B9" w:rsidRPr="00F92E34" w:rsidRDefault="00D519B9" w:rsidP="00A2404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Foro </w:t>
            </w:r>
          </w:p>
        </w:tc>
      </w:tr>
      <w:tr w:rsidR="00D519B9" w:rsidTr="00A2404C">
        <w:trPr>
          <w:trHeight w:val="340"/>
        </w:trPr>
        <w:tc>
          <w:tcPr>
            <w:tcW w:w="2830" w:type="dxa"/>
          </w:tcPr>
          <w:p w:rsidR="00D519B9" w:rsidRPr="00F92E34" w:rsidRDefault="00A2404C" w:rsidP="00A2404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Documento de lectura . Capitulos correspondientes en pdf</w:t>
            </w:r>
          </w:p>
        </w:tc>
        <w:tc>
          <w:tcPr>
            <w:tcW w:w="1985" w:type="dxa"/>
          </w:tcPr>
          <w:p w:rsidR="00D519B9" w:rsidRPr="00F92E34" w:rsidRDefault="00D519B9" w:rsidP="00A2404C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519B9" w:rsidRPr="00F92E34" w:rsidRDefault="00D519B9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519B9" w:rsidRPr="00F92E34" w:rsidRDefault="00D519B9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D519B9" w:rsidRPr="00F92E34" w:rsidRDefault="00D519B9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519B9" w:rsidRPr="00F92E34" w:rsidRDefault="00D519B9" w:rsidP="00A2404C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519B9" w:rsidRPr="00F92E34" w:rsidRDefault="00D519B9" w:rsidP="00A2404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D519B9" w:rsidTr="00A2404C">
        <w:trPr>
          <w:trHeight w:val="340"/>
        </w:trPr>
        <w:tc>
          <w:tcPr>
            <w:tcW w:w="2830" w:type="dxa"/>
          </w:tcPr>
          <w:p w:rsidR="00D519B9" w:rsidRPr="00F92E34" w:rsidRDefault="00A2404C" w:rsidP="00A2404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Video Tutorial DIU colocación del DIU OMS</w:t>
            </w:r>
          </w:p>
        </w:tc>
        <w:tc>
          <w:tcPr>
            <w:tcW w:w="1985" w:type="dxa"/>
          </w:tcPr>
          <w:p w:rsidR="00D519B9" w:rsidRDefault="00D519B9" w:rsidP="00A2404C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519B9" w:rsidRDefault="00D519B9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519B9" w:rsidRDefault="00A2404C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D519B9" w:rsidRDefault="00D519B9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519B9" w:rsidRPr="00F92E34" w:rsidRDefault="00D519B9" w:rsidP="00A2404C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519B9" w:rsidRDefault="00D519B9" w:rsidP="00A2404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Página</w:t>
            </w:r>
          </w:p>
        </w:tc>
      </w:tr>
      <w:tr w:rsidR="00D519B9" w:rsidTr="00A2404C">
        <w:trPr>
          <w:trHeight w:val="340"/>
        </w:trPr>
        <w:tc>
          <w:tcPr>
            <w:tcW w:w="2830" w:type="dxa"/>
          </w:tcPr>
          <w:p w:rsidR="00D519B9" w:rsidRPr="00F92E34" w:rsidRDefault="00A2404C" w:rsidP="00A2404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Video Tutorial Condon Masculino y Femenino</w:t>
            </w:r>
          </w:p>
        </w:tc>
        <w:tc>
          <w:tcPr>
            <w:tcW w:w="1985" w:type="dxa"/>
          </w:tcPr>
          <w:p w:rsidR="00D519B9" w:rsidRPr="00F92E34" w:rsidRDefault="00D519B9" w:rsidP="00A2404C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373D95" w:rsidRPr="00F92E34" w:rsidRDefault="00A2404C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519B9" w:rsidRPr="00F92E34" w:rsidRDefault="00A2404C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D519B9" w:rsidRPr="00F92E34" w:rsidRDefault="00D519B9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519B9" w:rsidRPr="00F92E34" w:rsidRDefault="00D519B9" w:rsidP="00A2404C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519B9" w:rsidRPr="00F92E34" w:rsidRDefault="00A2404C" w:rsidP="00A2404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Pagina </w:t>
            </w:r>
          </w:p>
        </w:tc>
      </w:tr>
      <w:tr w:rsidR="00A2404C" w:rsidTr="00A2404C">
        <w:trPr>
          <w:trHeight w:val="340"/>
        </w:trPr>
        <w:tc>
          <w:tcPr>
            <w:tcW w:w="2830" w:type="dxa"/>
          </w:tcPr>
          <w:p w:rsidR="00A2404C" w:rsidRDefault="00A2404C" w:rsidP="00A2404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Autoevaluacion </w:t>
            </w:r>
          </w:p>
        </w:tc>
        <w:tc>
          <w:tcPr>
            <w:tcW w:w="1985" w:type="dxa"/>
          </w:tcPr>
          <w:p w:rsidR="00A2404C" w:rsidRPr="00F92E34" w:rsidRDefault="00A2404C" w:rsidP="00A2404C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A2404C" w:rsidRDefault="00A2404C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  <w:p w:rsidR="00A2404C" w:rsidRDefault="00A2404C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(0-10)</w:t>
            </w:r>
          </w:p>
        </w:tc>
        <w:tc>
          <w:tcPr>
            <w:tcW w:w="1559" w:type="dxa"/>
          </w:tcPr>
          <w:p w:rsidR="00A2404C" w:rsidRDefault="00A2404C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A2404C" w:rsidRDefault="00A2404C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2110" w:type="dxa"/>
            <w:gridSpan w:val="2"/>
          </w:tcPr>
          <w:p w:rsidR="00A2404C" w:rsidRPr="00F92E34" w:rsidRDefault="00A2404C" w:rsidP="00A2404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 de agosto</w:t>
            </w:r>
          </w:p>
        </w:tc>
        <w:tc>
          <w:tcPr>
            <w:tcW w:w="2251" w:type="dxa"/>
          </w:tcPr>
          <w:p w:rsidR="00A2404C" w:rsidRDefault="00A2404C" w:rsidP="00A2404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</w:t>
            </w:r>
          </w:p>
        </w:tc>
      </w:tr>
      <w:tr w:rsidR="007275B2" w:rsidTr="00A2404C">
        <w:trPr>
          <w:trHeight w:val="340"/>
        </w:trPr>
        <w:tc>
          <w:tcPr>
            <w:tcW w:w="2830" w:type="dxa"/>
          </w:tcPr>
          <w:p w:rsidR="007275B2" w:rsidRDefault="007275B2" w:rsidP="00A2404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Tarea Oponión sobre un método de su preferencia</w:t>
            </w:r>
          </w:p>
        </w:tc>
        <w:tc>
          <w:tcPr>
            <w:tcW w:w="1985" w:type="dxa"/>
          </w:tcPr>
          <w:p w:rsidR="007275B2" w:rsidRPr="00F92E34" w:rsidRDefault="007275B2" w:rsidP="00A2404C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7275B2" w:rsidRDefault="007275B2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  <w:p w:rsidR="007275B2" w:rsidRDefault="007275B2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(0-10)</w:t>
            </w:r>
          </w:p>
        </w:tc>
        <w:tc>
          <w:tcPr>
            <w:tcW w:w="1559" w:type="dxa"/>
          </w:tcPr>
          <w:p w:rsidR="007275B2" w:rsidRDefault="007275B2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7275B2" w:rsidRDefault="007275B2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2110" w:type="dxa"/>
            <w:gridSpan w:val="2"/>
          </w:tcPr>
          <w:p w:rsidR="007275B2" w:rsidRDefault="007275B2" w:rsidP="00A2404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 de agosto</w:t>
            </w:r>
          </w:p>
        </w:tc>
        <w:tc>
          <w:tcPr>
            <w:tcW w:w="2251" w:type="dxa"/>
          </w:tcPr>
          <w:p w:rsidR="007275B2" w:rsidRDefault="007275B2" w:rsidP="00A2404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Tarea</w:t>
            </w:r>
          </w:p>
        </w:tc>
      </w:tr>
    </w:tbl>
    <w:p w:rsidR="00D519B9" w:rsidRDefault="00D519B9">
      <w:pPr>
        <w:spacing w:line="259" w:lineRule="auto"/>
      </w:pPr>
    </w:p>
    <w:p w:rsidR="00D519B9" w:rsidRDefault="00D519B9">
      <w:pPr>
        <w:spacing w:line="259" w:lineRule="auto"/>
      </w:pPr>
      <w:r>
        <w:br w:type="page"/>
      </w:r>
    </w:p>
    <w:p w:rsidR="00500D82" w:rsidRDefault="00500D82">
      <w:pPr>
        <w:spacing w:line="259" w:lineRule="auto"/>
      </w:pPr>
    </w:p>
    <w:tbl>
      <w:tblPr>
        <w:tblStyle w:val="Tablaconcuadrcula"/>
        <w:tblW w:w="1399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D519B9" w:rsidTr="00A2404C">
        <w:trPr>
          <w:trHeight w:val="340"/>
        </w:trPr>
        <w:tc>
          <w:tcPr>
            <w:tcW w:w="2830" w:type="dxa"/>
          </w:tcPr>
          <w:p w:rsidR="00D519B9" w:rsidRPr="00091E4A" w:rsidRDefault="00D519B9" w:rsidP="00A2404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D519B9" w:rsidRPr="00F92E34" w:rsidRDefault="00D519B9" w:rsidP="007275B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4 – Módulo </w:t>
            </w:r>
            <w:r w:rsidR="007275B2">
              <w:rPr>
                <w:rFonts w:ascii="Century Gothic" w:hAnsi="Century Gothic" w:cs="Century Gothic"/>
                <w:b/>
                <w:bCs/>
              </w:rPr>
              <w:t>Metodos Definitivos y Miscelanea</w:t>
            </w:r>
          </w:p>
        </w:tc>
        <w:tc>
          <w:tcPr>
            <w:tcW w:w="2268" w:type="dxa"/>
            <w:gridSpan w:val="2"/>
          </w:tcPr>
          <w:p w:rsidR="00D519B9" w:rsidRPr="00F92E34" w:rsidRDefault="00D519B9" w:rsidP="00A2404C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Fechas:</w:t>
            </w:r>
          </w:p>
        </w:tc>
        <w:tc>
          <w:tcPr>
            <w:tcW w:w="3794" w:type="dxa"/>
            <w:gridSpan w:val="2"/>
          </w:tcPr>
          <w:p w:rsidR="00D519B9" w:rsidRPr="00F92E34" w:rsidRDefault="00D519B9" w:rsidP="007275B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Del </w:t>
            </w:r>
            <w:r w:rsidR="007275B2">
              <w:rPr>
                <w:rFonts w:ascii="Century Gothic" w:hAnsi="Century Gothic" w:cs="Century Gothic"/>
                <w:b/>
                <w:bCs/>
              </w:rPr>
              <w:t>3 de agosto al 8 de agosto</w:t>
            </w:r>
          </w:p>
        </w:tc>
      </w:tr>
      <w:tr w:rsidR="00D519B9" w:rsidTr="00A2404C">
        <w:trPr>
          <w:trHeight w:val="340"/>
        </w:trPr>
        <w:tc>
          <w:tcPr>
            <w:tcW w:w="2830" w:type="dxa"/>
          </w:tcPr>
          <w:p w:rsidR="00D519B9" w:rsidRPr="00091E4A" w:rsidRDefault="00D519B9" w:rsidP="00A2404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D519B9" w:rsidRDefault="00FB6CA1" w:rsidP="007275B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Abre el </w:t>
            </w:r>
            <w:r w:rsidR="007275B2">
              <w:rPr>
                <w:rFonts w:ascii="Century Gothic" w:hAnsi="Century Gothic" w:cs="Century Gothic"/>
                <w:b/>
                <w:bCs/>
              </w:rPr>
              <w:t>3 de agosto</w:t>
            </w:r>
          </w:p>
        </w:tc>
      </w:tr>
      <w:tr w:rsidR="00D519B9" w:rsidTr="00A2404C">
        <w:trPr>
          <w:trHeight w:val="340"/>
        </w:trPr>
        <w:tc>
          <w:tcPr>
            <w:tcW w:w="2830" w:type="dxa"/>
          </w:tcPr>
          <w:p w:rsidR="00D519B9" w:rsidRPr="00091E4A" w:rsidRDefault="005A0A44" w:rsidP="00A2404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D519B9" w:rsidRPr="00091E4A" w:rsidRDefault="00D519B9" w:rsidP="00A2404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 w:rsidR="005A0A44"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D519B9" w:rsidRPr="00091E4A" w:rsidRDefault="00D519B9" w:rsidP="00A2404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D519B9" w:rsidRPr="00091E4A" w:rsidRDefault="00D519B9" w:rsidP="00A2404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D519B9" w:rsidRPr="00091E4A" w:rsidRDefault="00D519B9" w:rsidP="00A2404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D519B9" w:rsidRPr="00091E4A" w:rsidRDefault="00D519B9" w:rsidP="00A2404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D519B9" w:rsidRPr="00091E4A" w:rsidRDefault="00D519B9" w:rsidP="00A2404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D519B9" w:rsidRPr="00091E4A" w:rsidRDefault="00D519B9" w:rsidP="00A2404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Rec. o act. Moodle</w:t>
            </w:r>
          </w:p>
        </w:tc>
      </w:tr>
      <w:tr w:rsidR="00D519B9" w:rsidTr="00A2404C">
        <w:trPr>
          <w:trHeight w:val="340"/>
        </w:trPr>
        <w:tc>
          <w:tcPr>
            <w:tcW w:w="2830" w:type="dxa"/>
          </w:tcPr>
          <w:p w:rsidR="00D519B9" w:rsidRPr="00F92E34" w:rsidRDefault="00D519B9" w:rsidP="00A2404C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D519B9" w:rsidRPr="00F92E34" w:rsidRDefault="00D519B9" w:rsidP="00A2404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tutorías.</w:t>
            </w:r>
          </w:p>
        </w:tc>
        <w:tc>
          <w:tcPr>
            <w:tcW w:w="1559" w:type="dxa"/>
          </w:tcPr>
          <w:p w:rsidR="00D519B9" w:rsidRPr="00F92E34" w:rsidRDefault="00D519B9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519B9" w:rsidRPr="00F92E34" w:rsidRDefault="00D519B9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D519B9" w:rsidRPr="00F92E34" w:rsidRDefault="00D519B9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519B9" w:rsidRPr="00F92E34" w:rsidRDefault="00D519B9" w:rsidP="00A2404C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519B9" w:rsidRPr="00F92E34" w:rsidRDefault="00D519B9" w:rsidP="00A2404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Foro </w:t>
            </w:r>
          </w:p>
        </w:tc>
      </w:tr>
      <w:tr w:rsidR="00D519B9" w:rsidTr="00A2404C">
        <w:trPr>
          <w:trHeight w:val="340"/>
        </w:trPr>
        <w:tc>
          <w:tcPr>
            <w:tcW w:w="2830" w:type="dxa"/>
          </w:tcPr>
          <w:p w:rsidR="00D519B9" w:rsidRPr="00F92E34" w:rsidRDefault="007275B2" w:rsidP="00D519B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Documento de lectura Capitulo correspondiente doc pdf</w:t>
            </w:r>
          </w:p>
        </w:tc>
        <w:tc>
          <w:tcPr>
            <w:tcW w:w="1985" w:type="dxa"/>
          </w:tcPr>
          <w:p w:rsidR="00D519B9" w:rsidRPr="00F92E34" w:rsidRDefault="00D519B9" w:rsidP="00A2404C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519B9" w:rsidRPr="00F92E34" w:rsidRDefault="00D519B9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519B9" w:rsidRPr="00F92E34" w:rsidRDefault="00D519B9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D519B9" w:rsidRPr="00F92E34" w:rsidRDefault="00D519B9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519B9" w:rsidRPr="00F92E34" w:rsidRDefault="00D519B9" w:rsidP="00A2404C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519B9" w:rsidRPr="00F92E34" w:rsidRDefault="00D519B9" w:rsidP="00A2404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D519B9" w:rsidTr="00A2404C">
        <w:trPr>
          <w:trHeight w:val="340"/>
        </w:trPr>
        <w:tc>
          <w:tcPr>
            <w:tcW w:w="2830" w:type="dxa"/>
          </w:tcPr>
          <w:p w:rsidR="00D519B9" w:rsidRPr="00F92E34" w:rsidRDefault="007275B2" w:rsidP="00A2404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Videos Tutoriales  Vasectomia y Salpingoclais videos OMS</w:t>
            </w:r>
            <w:r w:rsidR="00D519B9">
              <w:rPr>
                <w:rFonts w:ascii="Century Gothic" w:hAnsi="Century Gothic" w:cs="Century Gothic"/>
                <w:b/>
                <w:bCs/>
              </w:rPr>
              <w:t>.</w:t>
            </w:r>
          </w:p>
        </w:tc>
        <w:tc>
          <w:tcPr>
            <w:tcW w:w="1985" w:type="dxa"/>
          </w:tcPr>
          <w:p w:rsidR="00D519B9" w:rsidRDefault="00D519B9" w:rsidP="00A2404C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519B9" w:rsidRDefault="00D519B9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519B9" w:rsidRDefault="007275B2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D519B9" w:rsidRDefault="00D519B9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519B9" w:rsidRPr="00F92E34" w:rsidRDefault="00D519B9" w:rsidP="00A2404C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519B9" w:rsidRDefault="00D519B9" w:rsidP="00A2404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Página</w:t>
            </w:r>
          </w:p>
        </w:tc>
      </w:tr>
      <w:tr w:rsidR="00B83255" w:rsidTr="00A2404C">
        <w:trPr>
          <w:trHeight w:val="340"/>
        </w:trPr>
        <w:tc>
          <w:tcPr>
            <w:tcW w:w="2830" w:type="dxa"/>
          </w:tcPr>
          <w:p w:rsidR="00B83255" w:rsidRDefault="007275B2" w:rsidP="00A2404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Evaluacion Final</w:t>
            </w:r>
          </w:p>
        </w:tc>
        <w:tc>
          <w:tcPr>
            <w:tcW w:w="1985" w:type="dxa"/>
          </w:tcPr>
          <w:p w:rsidR="00B83255" w:rsidRDefault="00B83255" w:rsidP="00A2404C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B83255" w:rsidRDefault="00B83255" w:rsidP="007275B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  <w:p w:rsidR="007275B2" w:rsidRDefault="007275B2" w:rsidP="007275B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(0-10)</w:t>
            </w:r>
          </w:p>
        </w:tc>
        <w:tc>
          <w:tcPr>
            <w:tcW w:w="1559" w:type="dxa"/>
          </w:tcPr>
          <w:p w:rsidR="00B83255" w:rsidRDefault="00B83255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B83255" w:rsidRDefault="007275B2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2110" w:type="dxa"/>
            <w:gridSpan w:val="2"/>
          </w:tcPr>
          <w:p w:rsidR="00B83255" w:rsidRPr="00F92E34" w:rsidRDefault="007275B2" w:rsidP="00A2404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8 de agosto</w:t>
            </w:r>
          </w:p>
        </w:tc>
        <w:tc>
          <w:tcPr>
            <w:tcW w:w="2251" w:type="dxa"/>
          </w:tcPr>
          <w:p w:rsidR="00B83255" w:rsidRDefault="007275B2" w:rsidP="00A2404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</w:t>
            </w:r>
          </w:p>
        </w:tc>
      </w:tr>
      <w:tr w:rsidR="00D519B9" w:rsidTr="00A2404C">
        <w:trPr>
          <w:trHeight w:val="340"/>
        </w:trPr>
        <w:tc>
          <w:tcPr>
            <w:tcW w:w="2830" w:type="dxa"/>
          </w:tcPr>
          <w:p w:rsidR="00D519B9" w:rsidRPr="00F92E34" w:rsidRDefault="007275B2" w:rsidP="00A2404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WIKI Presntar un trabajo por grupo 6 grupos , sobre un tema especifico diseñado para cada grupo</w:t>
            </w:r>
          </w:p>
        </w:tc>
        <w:tc>
          <w:tcPr>
            <w:tcW w:w="1985" w:type="dxa"/>
          </w:tcPr>
          <w:p w:rsidR="00D519B9" w:rsidRPr="00F92E34" w:rsidRDefault="007275B2" w:rsidP="00A2404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WIKI</w:t>
            </w:r>
          </w:p>
        </w:tc>
        <w:tc>
          <w:tcPr>
            <w:tcW w:w="1559" w:type="dxa"/>
          </w:tcPr>
          <w:p w:rsidR="00D519B9" w:rsidRDefault="00D519B9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  <w:p w:rsidR="007275B2" w:rsidRPr="00F92E34" w:rsidRDefault="007275B2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(0-10)</w:t>
            </w:r>
          </w:p>
        </w:tc>
        <w:tc>
          <w:tcPr>
            <w:tcW w:w="1559" w:type="dxa"/>
          </w:tcPr>
          <w:p w:rsidR="00D519B9" w:rsidRPr="00F92E34" w:rsidRDefault="00D519B9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D519B9" w:rsidRPr="00F92E34" w:rsidRDefault="007275B2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2110" w:type="dxa"/>
            <w:gridSpan w:val="2"/>
          </w:tcPr>
          <w:p w:rsidR="00D519B9" w:rsidRPr="00F92E34" w:rsidRDefault="007275B2" w:rsidP="00A2404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8 de agosto</w:t>
            </w:r>
          </w:p>
        </w:tc>
        <w:tc>
          <w:tcPr>
            <w:tcW w:w="2251" w:type="dxa"/>
          </w:tcPr>
          <w:p w:rsidR="00D519B9" w:rsidRPr="00F92E34" w:rsidRDefault="007275B2" w:rsidP="00A2404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Wiki</w:t>
            </w:r>
          </w:p>
        </w:tc>
      </w:tr>
      <w:tr w:rsidR="00D519B9" w:rsidTr="00A2404C">
        <w:trPr>
          <w:trHeight w:val="340"/>
        </w:trPr>
        <w:tc>
          <w:tcPr>
            <w:tcW w:w="2830" w:type="dxa"/>
          </w:tcPr>
          <w:p w:rsidR="00D519B9" w:rsidRPr="00F92E34" w:rsidRDefault="00D519B9" w:rsidP="00A2404C">
            <w:pPr>
              <w:rPr>
                <w:rFonts w:ascii="Century Gothic" w:hAnsi="Century Gothic" w:cs="Century Gothic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D519B9" w:rsidRDefault="00D519B9" w:rsidP="00A2404C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373D95" w:rsidRDefault="00373D95" w:rsidP="003C1606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519B9" w:rsidRDefault="00D519B9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D519B9" w:rsidRDefault="00D519B9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D519B9" w:rsidRPr="00F92E34" w:rsidRDefault="00D519B9" w:rsidP="00A2404C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519B9" w:rsidRDefault="00D519B9" w:rsidP="00A2404C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373D95" w:rsidTr="00A2404C">
        <w:trPr>
          <w:trHeight w:val="340"/>
        </w:trPr>
        <w:tc>
          <w:tcPr>
            <w:tcW w:w="2830" w:type="dxa"/>
          </w:tcPr>
          <w:p w:rsidR="00373D95" w:rsidRPr="00F92E34" w:rsidRDefault="00373D95" w:rsidP="00A2404C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373D95" w:rsidRDefault="00373D95" w:rsidP="00A2404C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373D95" w:rsidRDefault="00373D95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197469" w:rsidRDefault="00197469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373D95" w:rsidRDefault="00373D95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373D95" w:rsidRPr="00F92E34" w:rsidRDefault="00373D95" w:rsidP="00A2404C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373D95" w:rsidRDefault="00373D95" w:rsidP="00A2404C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F3FF0" w:rsidTr="00A2404C">
        <w:trPr>
          <w:trHeight w:val="340"/>
        </w:trPr>
        <w:tc>
          <w:tcPr>
            <w:tcW w:w="2830" w:type="dxa"/>
          </w:tcPr>
          <w:p w:rsidR="00AF3FF0" w:rsidRPr="00F92E34" w:rsidRDefault="00AF3FF0" w:rsidP="00A2404C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AF3FF0" w:rsidRDefault="00AF3FF0" w:rsidP="00A2404C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AF3FF0" w:rsidRDefault="00AF3FF0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AF3FF0" w:rsidRDefault="00AF3FF0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AF3FF0" w:rsidRDefault="00AF3FF0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AF3FF0" w:rsidRPr="00F92E34" w:rsidRDefault="00AF3FF0" w:rsidP="00A2404C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AF3FF0" w:rsidRDefault="00AF3FF0" w:rsidP="00A2404C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C42381" w:rsidTr="00A2404C">
        <w:trPr>
          <w:trHeight w:val="340"/>
        </w:trPr>
        <w:tc>
          <w:tcPr>
            <w:tcW w:w="2830" w:type="dxa"/>
          </w:tcPr>
          <w:p w:rsidR="00C42381" w:rsidRPr="00F92E34" w:rsidRDefault="00C42381" w:rsidP="00A2404C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C42381" w:rsidRDefault="00C42381" w:rsidP="00C4238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42381" w:rsidRDefault="00C42381" w:rsidP="00C4238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42381" w:rsidRDefault="00C42381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C42381" w:rsidRDefault="00C42381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C42381" w:rsidRPr="00F92E34" w:rsidRDefault="00C42381" w:rsidP="00A2404C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42381" w:rsidRDefault="00C42381" w:rsidP="00A2404C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C42381" w:rsidTr="00A2404C">
        <w:trPr>
          <w:trHeight w:val="340"/>
        </w:trPr>
        <w:tc>
          <w:tcPr>
            <w:tcW w:w="2830" w:type="dxa"/>
          </w:tcPr>
          <w:p w:rsidR="00C42381" w:rsidRPr="00F92E34" w:rsidRDefault="00C42381" w:rsidP="00A2404C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C42381" w:rsidRDefault="00C42381" w:rsidP="00C4238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42381" w:rsidRDefault="00C42381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42381" w:rsidRDefault="00C42381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C42381" w:rsidRDefault="00C42381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C42381" w:rsidRPr="00F92E34" w:rsidRDefault="00C42381" w:rsidP="00A2404C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42381" w:rsidRDefault="00C42381" w:rsidP="00A2404C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924E5" w:rsidTr="00A2404C">
        <w:trPr>
          <w:trHeight w:val="340"/>
        </w:trPr>
        <w:tc>
          <w:tcPr>
            <w:tcW w:w="2830" w:type="dxa"/>
          </w:tcPr>
          <w:p w:rsidR="00E924E5" w:rsidRPr="00F92E34" w:rsidRDefault="00E924E5" w:rsidP="00A2404C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E924E5" w:rsidRDefault="00E924E5" w:rsidP="00C4238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E924E5" w:rsidRDefault="00E924E5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E924E5" w:rsidRDefault="00E924E5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E924E5" w:rsidRDefault="00E924E5" w:rsidP="00A2404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E924E5" w:rsidRPr="00F92E34" w:rsidRDefault="00E924E5" w:rsidP="00A2404C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E924E5" w:rsidRDefault="00E924E5" w:rsidP="00A2404C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373D95" w:rsidRDefault="00373D95">
      <w:pPr>
        <w:spacing w:line="259" w:lineRule="auto"/>
      </w:pPr>
      <w:r>
        <w:br w:type="page"/>
      </w:r>
    </w:p>
    <w:p w:rsidR="00373D95" w:rsidRDefault="00373D95">
      <w:pPr>
        <w:spacing w:line="259" w:lineRule="auto"/>
      </w:pPr>
    </w:p>
    <w:p w:rsidR="00500D82" w:rsidRDefault="00500D82">
      <w:pPr>
        <w:spacing w:line="259" w:lineRule="auto"/>
      </w:pPr>
    </w:p>
    <w:p w:rsidR="00373D95" w:rsidRDefault="00373D95">
      <w:pPr>
        <w:spacing w:line="259" w:lineRule="auto"/>
      </w:pPr>
      <w:r>
        <w:br w:type="page"/>
      </w:r>
    </w:p>
    <w:p w:rsidR="00373D95" w:rsidRDefault="00373D95">
      <w:pPr>
        <w:spacing w:line="259" w:lineRule="auto"/>
      </w:pPr>
      <w:r>
        <w:lastRenderedPageBreak/>
        <w:br w:type="page"/>
      </w:r>
    </w:p>
    <w:sectPr w:rsidR="00373D95" w:rsidSect="00500D82">
      <w:headerReference w:type="default" r:id="rId6"/>
      <w:pgSz w:w="16838" w:h="11906" w:orient="landscape"/>
      <w:pgMar w:top="28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B93" w:rsidRDefault="00934B93" w:rsidP="00C42381">
      <w:pPr>
        <w:spacing w:after="0" w:line="240" w:lineRule="auto"/>
      </w:pPr>
      <w:r>
        <w:separator/>
      </w:r>
    </w:p>
  </w:endnote>
  <w:endnote w:type="continuationSeparator" w:id="0">
    <w:p w:rsidR="00934B93" w:rsidRDefault="00934B93" w:rsidP="00C4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B93" w:rsidRDefault="00934B93" w:rsidP="00C42381">
      <w:pPr>
        <w:spacing w:after="0" w:line="240" w:lineRule="auto"/>
      </w:pPr>
      <w:r>
        <w:separator/>
      </w:r>
    </w:p>
  </w:footnote>
  <w:footnote w:type="continuationSeparator" w:id="0">
    <w:p w:rsidR="00934B93" w:rsidRDefault="00934B93" w:rsidP="00C42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04C" w:rsidRPr="00500D82" w:rsidRDefault="00A2404C">
    <w:pPr>
      <w:pStyle w:val="Encabezado"/>
      <w:rPr>
        <w:rFonts w:ascii="Adobe Garamond Pro Bold" w:hAnsi="Adobe Garamond Pro Bold"/>
        <w:sz w:val="24"/>
        <w:szCs w:val="24"/>
      </w:rPr>
    </w:pPr>
    <w:r w:rsidRPr="00500D82">
      <w:rPr>
        <w:rFonts w:ascii="Adobe Garamond Pro Bold" w:hAnsi="Adobe Garamond Pro Bold"/>
        <w:sz w:val="24"/>
        <w:szCs w:val="24"/>
      </w:rPr>
      <w:t>Plantilla para desarrollar la estructura de nuestro curso dentro del Taller de realización e impartición de cursos en Moodle 2.6</w:t>
    </w:r>
    <w:r>
      <w:rPr>
        <w:rFonts w:ascii="Adobe Garamond Pro Bold" w:hAnsi="Adobe Garamond Pro Bold"/>
        <w:sz w:val="24"/>
        <w:szCs w:val="24"/>
      </w:rPr>
      <w:t xml:space="preserve">      </w:t>
    </w:r>
    <w:r>
      <w:rPr>
        <w:rFonts w:ascii="Adobe Garamond Pro Bold" w:hAnsi="Adobe Garamond Pro Bold"/>
        <w:noProof/>
        <w:sz w:val="24"/>
        <w:szCs w:val="24"/>
        <w:lang w:val="es-BO" w:eastAsia="es-BO"/>
      </w:rPr>
      <w:drawing>
        <wp:inline distT="0" distB="0" distL="0" distR="0">
          <wp:extent cx="857250" cy="209169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Mformacion pequeñ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54" cy="21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8B"/>
    <w:rsid w:val="00024838"/>
    <w:rsid w:val="0005289C"/>
    <w:rsid w:val="0006581F"/>
    <w:rsid w:val="00091E4A"/>
    <w:rsid w:val="001521A3"/>
    <w:rsid w:val="00152C3F"/>
    <w:rsid w:val="00197469"/>
    <w:rsid w:val="001D76C2"/>
    <w:rsid w:val="00264333"/>
    <w:rsid w:val="00265900"/>
    <w:rsid w:val="00356802"/>
    <w:rsid w:val="00373D95"/>
    <w:rsid w:val="003A3007"/>
    <w:rsid w:val="003C1606"/>
    <w:rsid w:val="004B3A28"/>
    <w:rsid w:val="004E768B"/>
    <w:rsid w:val="00500D82"/>
    <w:rsid w:val="0051687E"/>
    <w:rsid w:val="00584ADB"/>
    <w:rsid w:val="005A0A44"/>
    <w:rsid w:val="00652268"/>
    <w:rsid w:val="00684079"/>
    <w:rsid w:val="007275B2"/>
    <w:rsid w:val="00924689"/>
    <w:rsid w:val="00934B93"/>
    <w:rsid w:val="009451B8"/>
    <w:rsid w:val="009768A7"/>
    <w:rsid w:val="00A2404C"/>
    <w:rsid w:val="00A506B0"/>
    <w:rsid w:val="00A57756"/>
    <w:rsid w:val="00AF3FF0"/>
    <w:rsid w:val="00B40178"/>
    <w:rsid w:val="00B83255"/>
    <w:rsid w:val="00C42381"/>
    <w:rsid w:val="00CC7295"/>
    <w:rsid w:val="00D519B9"/>
    <w:rsid w:val="00D63AC5"/>
    <w:rsid w:val="00DA5CBB"/>
    <w:rsid w:val="00E144D7"/>
    <w:rsid w:val="00E829E1"/>
    <w:rsid w:val="00E924E5"/>
    <w:rsid w:val="00F21684"/>
    <w:rsid w:val="00F22D3C"/>
    <w:rsid w:val="00F56C24"/>
    <w:rsid w:val="00F92E34"/>
    <w:rsid w:val="00FB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5:chartTrackingRefBased/>
  <w15:docId w15:val="{3F0D3993-C402-4178-97CA-1FB6DA1E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D82"/>
  </w:style>
  <w:style w:type="paragraph" w:styleId="Ttulo1">
    <w:name w:val="heading 1"/>
    <w:basedOn w:val="Normal"/>
    <w:next w:val="Normal"/>
    <w:link w:val="Ttulo1Car"/>
    <w:uiPriority w:val="9"/>
    <w:qFormat/>
    <w:rsid w:val="00500D8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00D8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00D8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00D8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00D8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00D8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00D82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00D82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00D82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7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423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381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C423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381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500D8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00D8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00D8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00D8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00D82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00D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00D82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00D82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00D82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00D82"/>
    <w:rPr>
      <w:b/>
      <w:bCs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500D8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500D8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500D8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00D82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00D82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500D82"/>
    <w:rPr>
      <w:i/>
      <w:iCs/>
      <w:color w:val="auto"/>
    </w:rPr>
  </w:style>
  <w:style w:type="paragraph" w:styleId="Sinespaciado">
    <w:name w:val="No Spacing"/>
    <w:uiPriority w:val="1"/>
    <w:qFormat/>
    <w:rsid w:val="00500D8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00D8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00D8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00D8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00D82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500D82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500D82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500D82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500D82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500D82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00D8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651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MLM</dc:creator>
  <cp:keywords/>
  <dc:description/>
  <cp:lastModifiedBy>Felix David Asturizaga Rodriguez</cp:lastModifiedBy>
  <cp:revision>3</cp:revision>
  <dcterms:created xsi:type="dcterms:W3CDTF">2014-07-02T19:50:00Z</dcterms:created>
  <dcterms:modified xsi:type="dcterms:W3CDTF">2014-07-03T02:16:00Z</dcterms:modified>
</cp:coreProperties>
</file>