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18A2" w:rsidRDefault="002318A2"/>
    <w:tbl>
      <w:tblPr>
        <w:tblStyle w:val="2"/>
        <w:tblW w:w="137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1944"/>
        <w:gridCol w:w="889"/>
        <w:gridCol w:w="752"/>
        <w:gridCol w:w="1930"/>
        <w:gridCol w:w="578"/>
        <w:gridCol w:w="7"/>
        <w:gridCol w:w="3678"/>
        <w:gridCol w:w="1253"/>
      </w:tblGrid>
      <w:tr w:rsidR="00594891" w:rsidTr="002D410C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Default="00594891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Título del Curso:</w:t>
            </w:r>
          </w:p>
        </w:tc>
        <w:tc>
          <w:tcPr>
            <w:tcW w:w="11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Default="000A6C02">
            <w:pPr>
              <w:widowControl w:val="0"/>
              <w:spacing w:after="200" w:line="276" w:lineRule="auto"/>
              <w:jc w:val="left"/>
            </w:pPr>
            <w:r>
              <w:t>INFORMÁTICA BÁSICA</w:t>
            </w:r>
          </w:p>
        </w:tc>
      </w:tr>
      <w:tr w:rsidR="000A6C02" w:rsidTr="002D410C">
        <w:trPr>
          <w:jc w:val="center"/>
        </w:trPr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C02" w:rsidRDefault="000A6C02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Descripción:</w:t>
            </w:r>
          </w:p>
          <w:p w:rsidR="000A6C02" w:rsidRDefault="000A6C02" w:rsidP="007228B8">
            <w:pPr>
              <w:spacing w:line="360" w:lineRule="auto"/>
            </w:pPr>
            <w:r>
              <w:t xml:space="preserve">Curso sobre </w:t>
            </w:r>
            <w:r w:rsidR="008D591C">
              <w:t>Informática Básica</w:t>
            </w:r>
            <w:r w:rsidR="000B64E9">
              <w:t xml:space="preserve"> </w:t>
            </w:r>
            <w:r w:rsidR="008B6B29">
              <w:t>tanto teórica como práctica para personas que deseen capacitarse dentro de esta rama.</w:t>
            </w:r>
          </w:p>
          <w:p w:rsidR="000A6C02" w:rsidRDefault="000A6C02" w:rsidP="007228B8">
            <w:pPr>
              <w:spacing w:line="360" w:lineRule="auto"/>
            </w:pPr>
          </w:p>
        </w:tc>
        <w:tc>
          <w:tcPr>
            <w:tcW w:w="74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6C02" w:rsidRDefault="000A6C02" w:rsidP="007228B8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Objetivos del curso:</w:t>
            </w:r>
            <w:r>
              <w:t xml:space="preserve"> Introducir al alumno en los conceptos básicos de la informática, tanto a nivel de hardware como de software. No se requieren conocimientos iniciales de informática.</w:t>
            </w:r>
          </w:p>
        </w:tc>
      </w:tr>
      <w:tr w:rsidR="002318A2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2" w:rsidRDefault="002D410C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2" w:rsidRDefault="00905C16">
            <w:pPr>
              <w:spacing w:line="360" w:lineRule="auto"/>
            </w:pPr>
            <w: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2" w:rsidRDefault="002D410C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2" w:rsidRDefault="00905C16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2" w:rsidRDefault="002D410C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A2" w:rsidRDefault="002D410C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</w:rPr>
              <w:t>No</w:t>
            </w:r>
          </w:p>
        </w:tc>
      </w:tr>
      <w:tr w:rsidR="00594891" w:rsidTr="002D410C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91" w:rsidRDefault="00594891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891" w:rsidRDefault="004D22AA" w:rsidP="00706003">
            <w:pPr>
              <w:widowControl w:val="0"/>
              <w:spacing w:after="200" w:line="276" w:lineRule="auto"/>
              <w:jc w:val="left"/>
            </w:pPr>
            <w:r>
              <w:t xml:space="preserve">4 de </w:t>
            </w:r>
            <w:r w:rsidR="00706003">
              <w:t xml:space="preserve">31 de </w:t>
            </w:r>
            <w:r>
              <w:t>agosto del 2014</w:t>
            </w:r>
          </w:p>
        </w:tc>
      </w:tr>
      <w:tr w:rsidR="002F690F" w:rsidTr="002D410C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0F" w:rsidRDefault="002F690F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Diseño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0F" w:rsidRDefault="00D42559">
            <w:pPr>
              <w:spacing w:line="360" w:lineRule="auto"/>
            </w:pPr>
            <w:r>
              <w:t xml:space="preserve"> 3</w:t>
            </w:r>
            <w:r w:rsidR="00A372AD">
              <w:t xml:space="preserve"> columnas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0F" w:rsidRDefault="002F690F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Tema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90F" w:rsidRPr="00A372AD" w:rsidRDefault="00A372AD">
            <w:pPr>
              <w:widowControl w:val="0"/>
              <w:spacing w:after="200" w:line="276" w:lineRule="auto"/>
              <w:jc w:val="left"/>
              <w:rPr>
                <w:b/>
              </w:rPr>
            </w:pPr>
            <w:r>
              <w:t xml:space="preserve"> </w:t>
            </w:r>
            <w:r w:rsidRPr="00A372AD">
              <w:rPr>
                <w:b/>
                <w:color w:val="5B9BD5" w:themeColor="accent1"/>
              </w:rPr>
              <w:t>Fusión</w:t>
            </w:r>
          </w:p>
        </w:tc>
      </w:tr>
      <w:tr w:rsidR="00D42559" w:rsidTr="00D42559">
        <w:trPr>
          <w:jc w:val="center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559" w:rsidRDefault="00D42559">
            <w:pPr>
              <w:spacing w:line="360" w:lineRule="auto"/>
            </w:pPr>
            <w:bookmarkStart w:id="0" w:name="h.gjdgxs" w:colFirst="0" w:colLast="0"/>
            <w:bookmarkEnd w:id="0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Bloques Izquierda: </w:t>
            </w:r>
            <w:r w:rsidR="009B4621">
              <w:rPr>
                <w:rFonts w:ascii="Questrial" w:eastAsia="Questrial" w:hAnsi="Questrial" w:cs="Questrial"/>
                <w:b/>
              </w:rPr>
              <w:t>Participantes</w:t>
            </w:r>
            <w:r w:rsidR="003D1460">
              <w:rPr>
                <w:rFonts w:ascii="Questrial" w:eastAsia="Questrial" w:hAnsi="Questrial" w:cs="Questrial"/>
                <w:b/>
              </w:rPr>
              <w:t xml:space="preserve"> del curso</w:t>
            </w:r>
            <w:r w:rsidR="009B4621">
              <w:rPr>
                <w:rFonts w:ascii="Questrial" w:eastAsia="Questrial" w:hAnsi="Questrial" w:cs="Questrial"/>
                <w:b/>
              </w:rPr>
              <w:t>,</w:t>
            </w:r>
            <w:r w:rsidR="003D1460">
              <w:rPr>
                <w:rFonts w:ascii="Questrial" w:eastAsia="Questrial" w:hAnsi="Questrial" w:cs="Questrial"/>
                <w:b/>
              </w:rPr>
              <w:t xml:space="preserve"> Buscar en los foros</w:t>
            </w:r>
            <w:r w:rsidR="007346CC">
              <w:rPr>
                <w:rFonts w:ascii="Questrial" w:eastAsia="Questrial" w:hAnsi="Questrial" w:cs="Questrial"/>
                <w:b/>
              </w:rPr>
              <w:t>, Actividades, Mis cursos, Navegación y Administración</w:t>
            </w:r>
            <w:r w:rsidR="0033435E">
              <w:rPr>
                <w:rFonts w:ascii="Questrial" w:eastAsia="Questrial" w:hAnsi="Questrial" w:cs="Questrial"/>
                <w:b/>
              </w:rPr>
              <w:t>.</w:t>
            </w:r>
          </w:p>
          <w:p w:rsidR="00D42559" w:rsidRDefault="00D42559">
            <w:pPr>
              <w:widowControl w:val="0"/>
              <w:spacing w:after="200" w:line="276" w:lineRule="auto"/>
              <w:jc w:val="left"/>
            </w:pPr>
          </w:p>
        </w:tc>
        <w:tc>
          <w:tcPr>
            <w:tcW w:w="4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176" w:rsidRDefault="00376176" w:rsidP="00376176">
            <w:pPr>
              <w:spacing w:line="360" w:lineRule="auto"/>
            </w:pPr>
            <w:r>
              <w:rPr>
                <w:rFonts w:ascii="Questrial" w:eastAsia="Questrial" w:hAnsi="Questrial" w:cs="Questrial"/>
                <w:b/>
                <w:color w:val="0070C0"/>
              </w:rPr>
              <w:t xml:space="preserve">Bloques Central: </w:t>
            </w:r>
            <w:r w:rsidR="00E877E6">
              <w:rPr>
                <w:rFonts w:ascii="Questrial" w:eastAsia="Questrial" w:hAnsi="Questrial" w:cs="Questrial"/>
                <w:b/>
              </w:rPr>
              <w:t>Estructura del aula, Orientaciones del curso</w:t>
            </w:r>
            <w:r w:rsidR="00570B48">
              <w:rPr>
                <w:rFonts w:ascii="Questrial" w:eastAsia="Questrial" w:hAnsi="Questrial" w:cs="Questrial"/>
                <w:b/>
              </w:rPr>
              <w:t xml:space="preserve"> </w:t>
            </w:r>
            <w:r w:rsidR="00E877E6">
              <w:rPr>
                <w:rFonts w:ascii="Questrial" w:eastAsia="Questrial" w:hAnsi="Questrial" w:cs="Questrial"/>
                <w:b/>
              </w:rPr>
              <w:t>(guía del participante, rubrica de evaluación),</w:t>
            </w:r>
            <w:r w:rsidR="00BA1E0A">
              <w:rPr>
                <w:rFonts w:ascii="Questrial" w:eastAsia="Questrial" w:hAnsi="Questrial" w:cs="Questrial"/>
                <w:b/>
              </w:rPr>
              <w:t xml:space="preserve"> Novedades</w:t>
            </w:r>
            <w:r>
              <w:rPr>
                <w:rFonts w:ascii="Questrial" w:eastAsia="Questrial" w:hAnsi="Questrial" w:cs="Questrial"/>
                <w:b/>
              </w:rPr>
              <w:t xml:space="preserve">, </w:t>
            </w:r>
            <w:r w:rsidR="00BA1E0A">
              <w:rPr>
                <w:rFonts w:ascii="Questrial" w:eastAsia="Questrial" w:hAnsi="Questrial" w:cs="Questrial"/>
                <w:b/>
              </w:rPr>
              <w:t>Cafetería virtual, ayuda en línea, chat</w:t>
            </w:r>
            <w:r w:rsidR="00570B48">
              <w:rPr>
                <w:rFonts w:ascii="Questrial" w:eastAsia="Questrial" w:hAnsi="Questrial" w:cs="Questrial"/>
                <w:b/>
              </w:rPr>
              <w:t>, enlaces a documentos y videos.</w:t>
            </w:r>
          </w:p>
          <w:p w:rsidR="00D42559" w:rsidRDefault="00D42559"/>
          <w:p w:rsidR="00D42559" w:rsidRDefault="00D42559" w:rsidP="00D42559">
            <w:pPr>
              <w:widowControl w:val="0"/>
              <w:spacing w:after="200" w:line="276" w:lineRule="auto"/>
              <w:jc w:val="left"/>
            </w:pP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2559" w:rsidRDefault="00D42559" w:rsidP="003D1460">
            <w:pPr>
              <w:widowControl w:val="0"/>
              <w:spacing w:after="200" w:line="276" w:lineRule="auto"/>
              <w:jc w:val="left"/>
              <w:rPr>
                <w:rFonts w:ascii="Questrial" w:eastAsia="Questrial" w:hAnsi="Questrial" w:cs="Questrial"/>
                <w:b/>
                <w:color w:val="0070C0"/>
              </w:rPr>
            </w:pPr>
            <w:r>
              <w:rPr>
                <w:rFonts w:ascii="Questrial" w:eastAsia="Questrial" w:hAnsi="Questrial" w:cs="Questrial"/>
                <w:b/>
                <w:color w:val="0070C0"/>
              </w:rPr>
              <w:t>Bloques Derecha:</w:t>
            </w:r>
            <w:r>
              <w:rPr>
                <w:rFonts w:ascii="Questrial" w:eastAsia="Questrial" w:hAnsi="Questrial" w:cs="Questrial"/>
                <w:b/>
              </w:rPr>
              <w:t xml:space="preserve"> </w:t>
            </w:r>
            <w:r w:rsidR="003D1460">
              <w:rPr>
                <w:rFonts w:ascii="Questrial" w:eastAsia="Questrial" w:hAnsi="Questrial" w:cs="Questrial"/>
                <w:b/>
              </w:rPr>
              <w:t>Usuario en línea, Calendario, eventos próximos, mensajes nuevos, clave de eventos, actividades recientes</w:t>
            </w:r>
          </w:p>
          <w:p w:rsidR="003D1460" w:rsidRPr="00376176" w:rsidRDefault="003D1460" w:rsidP="003D1460">
            <w:pPr>
              <w:widowControl w:val="0"/>
              <w:spacing w:after="200" w:line="276" w:lineRule="auto"/>
              <w:jc w:val="left"/>
              <w:rPr>
                <w:rFonts w:ascii="Questrial" w:eastAsia="Questrial" w:hAnsi="Questrial" w:cs="Questrial"/>
                <w:b/>
                <w:color w:val="0070C0"/>
              </w:rPr>
            </w:pPr>
          </w:p>
        </w:tc>
      </w:tr>
    </w:tbl>
    <w:p w:rsidR="002318A2" w:rsidRDefault="002318A2"/>
    <w:p w:rsidR="002318A2" w:rsidRDefault="002318A2"/>
    <w:tbl>
      <w:tblPr>
        <w:tblStyle w:val="1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B62C05" w:rsidTr="002D410C">
        <w:trPr>
          <w:trHeight w:val="340"/>
        </w:trPr>
        <w:tc>
          <w:tcPr>
            <w:tcW w:w="2830" w:type="dxa"/>
          </w:tcPr>
          <w:p w:rsidR="00B62C05" w:rsidRDefault="00B62C05">
            <w:r>
              <w:rPr>
                <w:rFonts w:ascii="Questrial" w:eastAsia="Questrial" w:hAnsi="Questrial" w:cs="Questrial"/>
                <w:b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B62C05" w:rsidRDefault="004C1922" w:rsidP="004C1922">
            <w:pPr>
              <w:pStyle w:val="Prrafodelista"/>
              <w:numPr>
                <w:ilvl w:val="0"/>
                <w:numId w:val="1"/>
              </w:numPr>
            </w:pPr>
            <w:r>
              <w:t>PRESENTACIÓN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B62C05" w:rsidRDefault="00B62C05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B62C05" w:rsidRDefault="00B62C05">
            <w:pPr>
              <w:widowControl w:val="0"/>
              <w:spacing w:after="200" w:line="276" w:lineRule="auto"/>
              <w:jc w:val="left"/>
            </w:pPr>
          </w:p>
        </w:tc>
      </w:tr>
      <w:tr w:rsidR="00A05D82" w:rsidTr="002D410C">
        <w:trPr>
          <w:trHeight w:val="340"/>
        </w:trPr>
        <w:tc>
          <w:tcPr>
            <w:tcW w:w="2830" w:type="dxa"/>
          </w:tcPr>
          <w:p w:rsidR="00A05D82" w:rsidRDefault="00A05D82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A05D82" w:rsidRDefault="00E64793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2318A2">
        <w:trPr>
          <w:trHeight w:val="340"/>
        </w:trPr>
        <w:tc>
          <w:tcPr>
            <w:tcW w:w="2830" w:type="dxa"/>
          </w:tcPr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2318A2" w:rsidRDefault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2318A2">
        <w:trPr>
          <w:trHeight w:val="340"/>
        </w:trPr>
        <w:tc>
          <w:tcPr>
            <w:tcW w:w="2830" w:type="dxa"/>
          </w:tcPr>
          <w:p w:rsidR="002318A2" w:rsidRDefault="00671D82">
            <w:r>
              <w:t>Texto de presentación</w:t>
            </w:r>
          </w:p>
        </w:tc>
        <w:tc>
          <w:tcPr>
            <w:tcW w:w="1985" w:type="dxa"/>
          </w:tcPr>
          <w:p w:rsidR="002318A2" w:rsidRDefault="002318A2"/>
        </w:tc>
        <w:tc>
          <w:tcPr>
            <w:tcW w:w="1559" w:type="dxa"/>
          </w:tcPr>
          <w:p w:rsidR="002318A2" w:rsidRDefault="00F84280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2318A2" w:rsidRDefault="00F84280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2318A2" w:rsidRDefault="00F84280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2318A2" w:rsidRDefault="002318A2"/>
        </w:tc>
        <w:tc>
          <w:tcPr>
            <w:tcW w:w="2251" w:type="dxa"/>
          </w:tcPr>
          <w:p w:rsidR="002318A2" w:rsidRDefault="00571C42">
            <w:r>
              <w:t>Etiqueta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/>
        </w:tc>
        <w:tc>
          <w:tcPr>
            <w:tcW w:w="1985" w:type="dxa"/>
          </w:tcPr>
          <w:p w:rsidR="000C37B6" w:rsidRDefault="000C37B6" w:rsidP="000C37B6">
            <w:r>
              <w:t>Foro de anuncios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Foro novedades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/>
        </w:tc>
        <w:tc>
          <w:tcPr>
            <w:tcW w:w="1985" w:type="dxa"/>
          </w:tcPr>
          <w:p w:rsidR="000C37B6" w:rsidRDefault="000C37B6" w:rsidP="000C37B6">
            <w:r>
              <w:t>Foro de dudas sobre la plataforma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Foro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/>
        </w:tc>
        <w:tc>
          <w:tcPr>
            <w:tcW w:w="1985" w:type="dxa"/>
          </w:tcPr>
          <w:p w:rsidR="000C37B6" w:rsidRDefault="000C37B6" w:rsidP="000C37B6">
            <w:r>
              <w:t>Foro presentación de alumnos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Foro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>
            <w:r>
              <w:t xml:space="preserve">Video tutorial uso </w:t>
            </w:r>
            <w:proofErr w:type="spellStart"/>
            <w:r>
              <w:t>moodle</w:t>
            </w:r>
            <w:proofErr w:type="spellEnd"/>
          </w:p>
        </w:tc>
        <w:tc>
          <w:tcPr>
            <w:tcW w:w="1985" w:type="dxa"/>
          </w:tcPr>
          <w:p w:rsidR="000C37B6" w:rsidRDefault="000C37B6" w:rsidP="000C37B6"/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Página web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>
            <w:r>
              <w:t>Temario</w:t>
            </w:r>
          </w:p>
        </w:tc>
        <w:tc>
          <w:tcPr>
            <w:tcW w:w="1985" w:type="dxa"/>
          </w:tcPr>
          <w:p w:rsidR="000C37B6" w:rsidRDefault="000C37B6" w:rsidP="000C37B6"/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Archivo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>
            <w:r>
              <w:t>Sistema de evaluación</w:t>
            </w:r>
          </w:p>
        </w:tc>
        <w:tc>
          <w:tcPr>
            <w:tcW w:w="1985" w:type="dxa"/>
          </w:tcPr>
          <w:p w:rsidR="000C37B6" w:rsidRDefault="000C37B6" w:rsidP="000C37B6"/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Archivo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>
            <w:r>
              <w:t>Biblioteca</w:t>
            </w:r>
          </w:p>
        </w:tc>
        <w:tc>
          <w:tcPr>
            <w:tcW w:w="1985" w:type="dxa"/>
          </w:tcPr>
          <w:p w:rsidR="000C37B6" w:rsidRDefault="000C37B6" w:rsidP="000C37B6"/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Etiqueta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>
            <w:proofErr w:type="spellStart"/>
            <w:r>
              <w:t>TimeLine</w:t>
            </w:r>
            <w:proofErr w:type="spellEnd"/>
            <w:r>
              <w:t xml:space="preserve"> de </w:t>
            </w:r>
            <w:proofErr w:type="spellStart"/>
            <w:r>
              <w:t>twitter</w:t>
            </w:r>
            <w:proofErr w:type="spellEnd"/>
          </w:p>
        </w:tc>
        <w:tc>
          <w:tcPr>
            <w:tcW w:w="1985" w:type="dxa"/>
          </w:tcPr>
          <w:p w:rsidR="000C37B6" w:rsidRDefault="000C37B6" w:rsidP="000C37B6"/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r>
              <w:t>Archivo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>
            <w:r>
              <w:t>Cuestionario de valoración del curso</w:t>
            </w:r>
          </w:p>
        </w:tc>
        <w:tc>
          <w:tcPr>
            <w:tcW w:w="1985" w:type="dxa"/>
          </w:tcPr>
          <w:p w:rsidR="000C37B6" w:rsidRDefault="000C37B6" w:rsidP="000C37B6"/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 xml:space="preserve">Si </w:t>
            </w:r>
          </w:p>
          <w:p w:rsidR="000C37B6" w:rsidRDefault="000C37B6" w:rsidP="000C37B6">
            <w:pPr>
              <w:jc w:val="center"/>
            </w:pPr>
            <w:r>
              <w:t>manual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>
            <w:r>
              <w:t>Visible en la última semana</w:t>
            </w:r>
          </w:p>
        </w:tc>
        <w:tc>
          <w:tcPr>
            <w:tcW w:w="2251" w:type="dxa"/>
          </w:tcPr>
          <w:p w:rsidR="000C37B6" w:rsidRDefault="000C37B6" w:rsidP="000C37B6">
            <w:r>
              <w:t>Encuesta</w:t>
            </w:r>
          </w:p>
        </w:tc>
      </w:tr>
      <w:tr w:rsidR="000C37B6">
        <w:trPr>
          <w:trHeight w:val="340"/>
        </w:trPr>
        <w:tc>
          <w:tcPr>
            <w:tcW w:w="2830" w:type="dxa"/>
          </w:tcPr>
          <w:p w:rsidR="000C37B6" w:rsidRDefault="000C37B6" w:rsidP="000C37B6">
            <w:r>
              <w:t>Chat</w:t>
            </w:r>
          </w:p>
        </w:tc>
        <w:tc>
          <w:tcPr>
            <w:tcW w:w="1985" w:type="dxa"/>
          </w:tcPr>
          <w:p w:rsidR="000C37B6" w:rsidRDefault="000C37B6" w:rsidP="000C37B6"/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Si</w:t>
            </w:r>
          </w:p>
          <w:p w:rsidR="000C37B6" w:rsidRDefault="000C37B6" w:rsidP="000C37B6">
            <w:pPr>
              <w:jc w:val="center"/>
            </w:pPr>
            <w:r>
              <w:t>(0-100)</w:t>
            </w:r>
          </w:p>
        </w:tc>
        <w:tc>
          <w:tcPr>
            <w:tcW w:w="1559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0C37B6" w:rsidRDefault="000C37B6" w:rsidP="000C37B6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0C37B6" w:rsidRDefault="000C37B6" w:rsidP="000C37B6"/>
        </w:tc>
        <w:tc>
          <w:tcPr>
            <w:tcW w:w="2251" w:type="dxa"/>
          </w:tcPr>
          <w:p w:rsidR="000C37B6" w:rsidRDefault="000C37B6" w:rsidP="000C37B6">
            <w:proofErr w:type="spellStart"/>
            <w:r>
              <w:t>Char</w:t>
            </w:r>
            <w:proofErr w:type="spellEnd"/>
          </w:p>
        </w:tc>
      </w:tr>
    </w:tbl>
    <w:p w:rsidR="002318A2" w:rsidRDefault="002318A2"/>
    <w:p w:rsidR="00F571D7" w:rsidRDefault="00F571D7"/>
    <w:p w:rsidR="00F571D7" w:rsidRDefault="00F571D7"/>
    <w:p w:rsidR="00990919" w:rsidRDefault="00990919"/>
    <w:p w:rsidR="00990919" w:rsidRDefault="00990919"/>
    <w:p w:rsidR="00990919" w:rsidRDefault="00990919"/>
    <w:p w:rsidR="00F571D7" w:rsidRDefault="00F571D7"/>
    <w:p w:rsidR="00F571D7" w:rsidRDefault="00F571D7"/>
    <w:tbl>
      <w:tblPr>
        <w:tblStyle w:val="1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571D7" w:rsidRDefault="004C1922" w:rsidP="004C1922">
            <w:pPr>
              <w:pStyle w:val="Prrafodelista"/>
              <w:numPr>
                <w:ilvl w:val="0"/>
                <w:numId w:val="1"/>
              </w:numPr>
            </w:pPr>
            <w:r w:rsidRPr="004C1922">
              <w:t>INFORMACIÓN E INFORMÁTICA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F571D7" w:rsidRDefault="00E64793" w:rsidP="002D410C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074F6C" w:rsidP="002D410C">
            <w:r>
              <w:t>Foros</w:t>
            </w:r>
          </w:p>
        </w:tc>
        <w:tc>
          <w:tcPr>
            <w:tcW w:w="1559" w:type="dxa"/>
          </w:tcPr>
          <w:p w:rsidR="00F571D7" w:rsidRDefault="001943D9" w:rsidP="002D410C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F571D7" w:rsidRDefault="00BB3DD3" w:rsidP="002D410C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F571D7" w:rsidRDefault="00BB3DD3" w:rsidP="002D410C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2E634B" w:rsidP="002E634B">
            <w:r>
              <w:t>Información.</w:t>
            </w:r>
          </w:p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1943D9" w:rsidP="002D410C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F571D7" w:rsidRDefault="00BB3DD3" w:rsidP="002D410C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F571D7" w:rsidRDefault="00BB3DD3" w:rsidP="002D410C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1943D9" w:rsidP="002D410C">
            <w:r>
              <w:t>Pagina</w:t>
            </w: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2E634B" w:rsidP="002E634B">
            <w:r>
              <w:t>Informática.</w:t>
            </w:r>
          </w:p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1943D9" w:rsidP="002D410C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F571D7" w:rsidRDefault="00BB3DD3" w:rsidP="002D410C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F571D7" w:rsidRDefault="00BB3DD3" w:rsidP="002D410C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1943D9" w:rsidP="002D410C">
            <w:r>
              <w:t>Pagina</w:t>
            </w: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1943D9" w:rsidP="002D410C">
            <w:r>
              <w:t xml:space="preserve">Examen de </w:t>
            </w:r>
            <w:r w:rsidR="00461CBF">
              <w:t>autoevaluación</w:t>
            </w:r>
          </w:p>
        </w:tc>
        <w:tc>
          <w:tcPr>
            <w:tcW w:w="1985" w:type="dxa"/>
          </w:tcPr>
          <w:p w:rsidR="00F571D7" w:rsidRDefault="00074F6C" w:rsidP="002D410C">
            <w:r>
              <w:t>Tarea individual</w:t>
            </w:r>
          </w:p>
        </w:tc>
        <w:tc>
          <w:tcPr>
            <w:tcW w:w="1559" w:type="dxa"/>
          </w:tcPr>
          <w:p w:rsidR="00F571D7" w:rsidRDefault="001943D9" w:rsidP="002D410C">
            <w:pPr>
              <w:jc w:val="center"/>
            </w:pPr>
            <w:r>
              <w:t>Si</w:t>
            </w:r>
          </w:p>
          <w:p w:rsidR="00231386" w:rsidRDefault="00231386" w:rsidP="002D410C">
            <w:pPr>
              <w:jc w:val="center"/>
            </w:pPr>
            <w:r>
              <w:t>(0-100)</w:t>
            </w:r>
          </w:p>
        </w:tc>
        <w:tc>
          <w:tcPr>
            <w:tcW w:w="1559" w:type="dxa"/>
          </w:tcPr>
          <w:p w:rsidR="00F571D7" w:rsidRDefault="00BB3DD3" w:rsidP="002D410C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F571D7" w:rsidRDefault="00BB3DD3" w:rsidP="002D410C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F571D7" w:rsidRDefault="008F15F1" w:rsidP="00BB3DD3">
            <w:r>
              <w:t xml:space="preserve">4 </w:t>
            </w:r>
            <w:r w:rsidR="00BB3DD3">
              <w:t xml:space="preserve">al 10 </w:t>
            </w:r>
            <w:r>
              <w:t xml:space="preserve">agosto </w:t>
            </w:r>
          </w:p>
        </w:tc>
        <w:tc>
          <w:tcPr>
            <w:tcW w:w="2251" w:type="dxa"/>
          </w:tcPr>
          <w:p w:rsidR="00F571D7" w:rsidRDefault="00461CBF" w:rsidP="002D410C">
            <w:r>
              <w:t>archivo</w:t>
            </w: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701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701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701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701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701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701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/>
        </w:tc>
        <w:tc>
          <w:tcPr>
            <w:tcW w:w="1985" w:type="dxa"/>
          </w:tcPr>
          <w:p w:rsidR="00F571D7" w:rsidRDefault="00F571D7" w:rsidP="002D410C"/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559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1701" w:type="dxa"/>
          </w:tcPr>
          <w:p w:rsidR="00F571D7" w:rsidRDefault="00F571D7" w:rsidP="002D410C">
            <w:pPr>
              <w:jc w:val="center"/>
            </w:pPr>
          </w:p>
        </w:tc>
        <w:tc>
          <w:tcPr>
            <w:tcW w:w="2110" w:type="dxa"/>
          </w:tcPr>
          <w:p w:rsidR="00F571D7" w:rsidRDefault="00F571D7" w:rsidP="002D410C"/>
        </w:tc>
        <w:tc>
          <w:tcPr>
            <w:tcW w:w="2251" w:type="dxa"/>
          </w:tcPr>
          <w:p w:rsidR="00F571D7" w:rsidRDefault="00F571D7" w:rsidP="002D410C"/>
        </w:tc>
      </w:tr>
    </w:tbl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tbl>
      <w:tblPr>
        <w:tblStyle w:val="1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571D7" w:rsidRDefault="004C1922" w:rsidP="004C1922">
            <w:pPr>
              <w:pStyle w:val="Prrafodelista"/>
              <w:numPr>
                <w:ilvl w:val="0"/>
                <w:numId w:val="1"/>
              </w:numPr>
            </w:pPr>
            <w:r w:rsidRPr="004C1922">
              <w:t>HARDWARE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F571D7" w:rsidRDefault="00E64793" w:rsidP="002D410C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/>
        </w:tc>
        <w:tc>
          <w:tcPr>
            <w:tcW w:w="1985" w:type="dxa"/>
          </w:tcPr>
          <w:p w:rsidR="00EA4CF4" w:rsidRDefault="00EA4CF4" w:rsidP="00EA4CF4">
            <w:r>
              <w:t>Foros</w:t>
            </w: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/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>
            <w:r>
              <w:t>Unidad central de proceso</w:t>
            </w:r>
          </w:p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>
            <w:r>
              <w:t>Pagina</w:t>
            </w:r>
          </w:p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>
            <w:r>
              <w:t>La placa base</w:t>
            </w:r>
          </w:p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>
            <w:r>
              <w:t>Pagina</w:t>
            </w:r>
          </w:p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>
            <w:r>
              <w:t>Periféricos</w:t>
            </w:r>
          </w:p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>
            <w:r>
              <w:t>Pagina</w:t>
            </w:r>
          </w:p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>
            <w:r>
              <w:t>Examen de autoevaluación</w:t>
            </w:r>
          </w:p>
        </w:tc>
        <w:tc>
          <w:tcPr>
            <w:tcW w:w="1985" w:type="dxa"/>
          </w:tcPr>
          <w:p w:rsidR="00EA4CF4" w:rsidRDefault="00EA4CF4" w:rsidP="00EA4CF4">
            <w:r>
              <w:t>Tarea individual</w:t>
            </w:r>
          </w:p>
        </w:tc>
        <w:tc>
          <w:tcPr>
            <w:tcW w:w="1559" w:type="dxa"/>
          </w:tcPr>
          <w:p w:rsidR="00231386" w:rsidRDefault="00231386" w:rsidP="00231386">
            <w:pPr>
              <w:jc w:val="center"/>
            </w:pPr>
            <w:r>
              <w:t>Si</w:t>
            </w:r>
          </w:p>
          <w:p w:rsidR="00EA4CF4" w:rsidRDefault="00231386" w:rsidP="00231386">
            <w:pPr>
              <w:jc w:val="center"/>
            </w:pPr>
            <w:r>
              <w:t>(0-100)</w:t>
            </w: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EA4CF4" w:rsidRDefault="00EA4CF4" w:rsidP="00EA4CF4">
            <w:r>
              <w:t xml:space="preserve">11 al 17 agosto </w:t>
            </w:r>
          </w:p>
        </w:tc>
        <w:tc>
          <w:tcPr>
            <w:tcW w:w="2251" w:type="dxa"/>
          </w:tcPr>
          <w:p w:rsidR="00EA4CF4" w:rsidRDefault="00EA4CF4" w:rsidP="00EA4CF4">
            <w:r>
              <w:t>archivo</w:t>
            </w:r>
          </w:p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/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/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/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/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/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/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/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/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/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/>
        </w:tc>
      </w:tr>
      <w:tr w:rsidR="00EA4CF4" w:rsidTr="002D410C">
        <w:trPr>
          <w:trHeight w:val="340"/>
        </w:trPr>
        <w:tc>
          <w:tcPr>
            <w:tcW w:w="2830" w:type="dxa"/>
          </w:tcPr>
          <w:p w:rsidR="00EA4CF4" w:rsidRDefault="00EA4CF4" w:rsidP="00EA4CF4"/>
        </w:tc>
        <w:tc>
          <w:tcPr>
            <w:tcW w:w="1985" w:type="dxa"/>
          </w:tcPr>
          <w:p w:rsidR="00EA4CF4" w:rsidRDefault="00EA4CF4" w:rsidP="00EA4CF4"/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559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1701" w:type="dxa"/>
          </w:tcPr>
          <w:p w:rsidR="00EA4CF4" w:rsidRDefault="00EA4CF4" w:rsidP="00EA4CF4">
            <w:pPr>
              <w:jc w:val="center"/>
            </w:pPr>
          </w:p>
        </w:tc>
        <w:tc>
          <w:tcPr>
            <w:tcW w:w="2110" w:type="dxa"/>
          </w:tcPr>
          <w:p w:rsidR="00EA4CF4" w:rsidRDefault="00EA4CF4" w:rsidP="00EA4CF4"/>
        </w:tc>
        <w:tc>
          <w:tcPr>
            <w:tcW w:w="2251" w:type="dxa"/>
          </w:tcPr>
          <w:p w:rsidR="00EA4CF4" w:rsidRDefault="00EA4CF4" w:rsidP="00EA4CF4"/>
        </w:tc>
      </w:tr>
    </w:tbl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tbl>
      <w:tblPr>
        <w:tblStyle w:val="1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571D7" w:rsidRDefault="003D0C2D" w:rsidP="003D0C2D">
            <w:pPr>
              <w:pStyle w:val="Prrafodelista"/>
              <w:numPr>
                <w:ilvl w:val="0"/>
                <w:numId w:val="1"/>
              </w:numPr>
            </w:pPr>
            <w:r w:rsidRPr="004C1922">
              <w:t>SOFTWARE: SISTEMAS OPERATIVOS Y APLICACIONES.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F571D7" w:rsidRDefault="00E64793" w:rsidP="002D410C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/>
        </w:tc>
        <w:tc>
          <w:tcPr>
            <w:tcW w:w="1985" w:type="dxa"/>
          </w:tcPr>
          <w:p w:rsidR="004E0E12" w:rsidRDefault="004E0E12" w:rsidP="004E0E12">
            <w:r>
              <w:t>Foros</w:t>
            </w: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/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>
            <w:r>
              <w:t>Tratamiento de Textos.</w:t>
            </w:r>
          </w:p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>
            <w:r>
              <w:t>Pagina</w:t>
            </w:r>
          </w:p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>
            <w:r>
              <w:t>Edición de Imágenes.</w:t>
            </w:r>
          </w:p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>
            <w:r>
              <w:t>Pagina</w:t>
            </w:r>
          </w:p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>
            <w:r>
              <w:t>Gestión de Hojas de Cálculo.</w:t>
            </w:r>
          </w:p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>
            <w:r>
              <w:t>Pagina</w:t>
            </w:r>
          </w:p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>
            <w:r>
              <w:t xml:space="preserve">Examen de </w:t>
            </w:r>
            <w:r w:rsidR="0069546F">
              <w:t>autoevaluación</w:t>
            </w:r>
          </w:p>
        </w:tc>
        <w:tc>
          <w:tcPr>
            <w:tcW w:w="1985" w:type="dxa"/>
          </w:tcPr>
          <w:p w:rsidR="004E0E12" w:rsidRDefault="004E0E12" w:rsidP="004E0E12">
            <w:r>
              <w:t>Tarea individual</w:t>
            </w:r>
          </w:p>
        </w:tc>
        <w:tc>
          <w:tcPr>
            <w:tcW w:w="1559" w:type="dxa"/>
          </w:tcPr>
          <w:p w:rsidR="00231386" w:rsidRDefault="00231386" w:rsidP="00231386">
            <w:pPr>
              <w:jc w:val="center"/>
            </w:pPr>
            <w:r>
              <w:t>Si</w:t>
            </w:r>
          </w:p>
          <w:p w:rsidR="004E0E12" w:rsidRDefault="00231386" w:rsidP="00231386">
            <w:pPr>
              <w:jc w:val="center"/>
            </w:pPr>
            <w:r>
              <w:t>(0-100)</w:t>
            </w: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4E0E12" w:rsidRDefault="004E0E12" w:rsidP="004E0E12">
            <w:r>
              <w:t xml:space="preserve">18 al 24 agosto </w:t>
            </w:r>
          </w:p>
        </w:tc>
        <w:tc>
          <w:tcPr>
            <w:tcW w:w="2251" w:type="dxa"/>
          </w:tcPr>
          <w:p w:rsidR="004E0E12" w:rsidRDefault="004E0E12" w:rsidP="004E0E12">
            <w:r>
              <w:t>archivo</w:t>
            </w:r>
          </w:p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/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/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/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/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/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/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/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/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/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/>
        </w:tc>
      </w:tr>
      <w:tr w:rsidR="004E0E12" w:rsidTr="002D410C">
        <w:trPr>
          <w:trHeight w:val="340"/>
        </w:trPr>
        <w:tc>
          <w:tcPr>
            <w:tcW w:w="2830" w:type="dxa"/>
          </w:tcPr>
          <w:p w:rsidR="004E0E12" w:rsidRDefault="004E0E12" w:rsidP="004E0E12"/>
        </w:tc>
        <w:tc>
          <w:tcPr>
            <w:tcW w:w="1985" w:type="dxa"/>
          </w:tcPr>
          <w:p w:rsidR="004E0E12" w:rsidRDefault="004E0E12" w:rsidP="004E0E12"/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559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1701" w:type="dxa"/>
          </w:tcPr>
          <w:p w:rsidR="004E0E12" w:rsidRDefault="004E0E12" w:rsidP="004E0E12">
            <w:pPr>
              <w:jc w:val="center"/>
            </w:pPr>
          </w:p>
        </w:tc>
        <w:tc>
          <w:tcPr>
            <w:tcW w:w="2110" w:type="dxa"/>
          </w:tcPr>
          <w:p w:rsidR="004E0E12" w:rsidRDefault="004E0E12" w:rsidP="004E0E12"/>
        </w:tc>
        <w:tc>
          <w:tcPr>
            <w:tcW w:w="2251" w:type="dxa"/>
          </w:tcPr>
          <w:p w:rsidR="004E0E12" w:rsidRDefault="004E0E12" w:rsidP="004E0E12"/>
        </w:tc>
      </w:tr>
    </w:tbl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p w:rsidR="00F571D7" w:rsidRDefault="00F571D7"/>
    <w:tbl>
      <w:tblPr>
        <w:tblStyle w:val="1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571D7" w:rsidRDefault="003D0C2D" w:rsidP="003D0C2D">
            <w:pPr>
              <w:pStyle w:val="Prrafodelista"/>
              <w:numPr>
                <w:ilvl w:val="0"/>
                <w:numId w:val="1"/>
              </w:numPr>
            </w:pPr>
            <w:r w:rsidRPr="003D0C2D">
              <w:t>INTERNET Y TELEINFORMÁTICA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  <w:r>
              <w:rPr>
                <w:rFonts w:ascii="Questrial" w:eastAsia="Questrial" w:hAnsi="Questrial" w:cs="Questrial"/>
                <w:b/>
                <w:color w:val="0070C0"/>
              </w:rPr>
              <w:t>Fechas</w:t>
            </w:r>
          </w:p>
        </w:tc>
        <w:tc>
          <w:tcPr>
            <w:tcW w:w="4361" w:type="dxa"/>
            <w:gridSpan w:val="2"/>
            <w:tcMar>
              <w:left w:w="115" w:type="dxa"/>
              <w:right w:w="115" w:type="dxa"/>
            </w:tcMar>
          </w:tcPr>
          <w:p w:rsidR="00F571D7" w:rsidRDefault="00F571D7" w:rsidP="002D410C">
            <w:pPr>
              <w:widowControl w:val="0"/>
              <w:spacing w:after="200" w:line="276" w:lineRule="auto"/>
              <w:jc w:val="left"/>
            </w:pP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6"/>
          </w:tcPr>
          <w:p w:rsidR="00F571D7" w:rsidRDefault="00E64793" w:rsidP="002D410C">
            <w:pPr>
              <w:widowControl w:val="0"/>
              <w:spacing w:after="200" w:line="276" w:lineRule="auto"/>
              <w:jc w:val="left"/>
            </w:pPr>
            <w:r>
              <w:t>NO</w:t>
            </w:r>
          </w:p>
        </w:tc>
      </w:tr>
      <w:tr w:rsidR="00F571D7" w:rsidTr="002D410C">
        <w:trPr>
          <w:trHeight w:val="340"/>
        </w:trPr>
        <w:tc>
          <w:tcPr>
            <w:tcW w:w="283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>Correspondencia</w:t>
            </w:r>
          </w:p>
          <w:p w:rsidR="00F571D7" w:rsidRDefault="00F571D7" w:rsidP="002D410C">
            <w:r>
              <w:rPr>
                <w:rFonts w:ascii="Questrial" w:eastAsia="Questrial" w:hAnsi="Questrial" w:cs="Questrial"/>
                <w:b/>
                <w:color w:val="0070C0"/>
              </w:rPr>
              <w:t xml:space="preserve">Rec. </w:t>
            </w:r>
            <w:proofErr w:type="gramStart"/>
            <w:r>
              <w:rPr>
                <w:rFonts w:ascii="Questrial" w:eastAsia="Questrial" w:hAnsi="Questrial" w:cs="Questrial"/>
                <w:b/>
                <w:color w:val="0070C0"/>
              </w:rPr>
              <w:t>o</w:t>
            </w:r>
            <w:proofErr w:type="gram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act</w:t>
            </w:r>
            <w:proofErr w:type="spellEnd"/>
            <w:r>
              <w:rPr>
                <w:rFonts w:ascii="Questrial" w:eastAsia="Questrial" w:hAnsi="Questrial" w:cs="Questrial"/>
                <w:b/>
                <w:color w:val="0070C0"/>
              </w:rPr>
              <w:t xml:space="preserve">. </w:t>
            </w:r>
            <w:proofErr w:type="spellStart"/>
            <w:r>
              <w:rPr>
                <w:rFonts w:ascii="Questrial" w:eastAsia="Questrial" w:hAnsi="Questrial" w:cs="Questrial"/>
                <w:b/>
                <w:color w:val="0070C0"/>
              </w:rPr>
              <w:t>Moodle</w:t>
            </w:r>
            <w:proofErr w:type="spellEnd"/>
          </w:p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/>
        </w:tc>
        <w:tc>
          <w:tcPr>
            <w:tcW w:w="1985" w:type="dxa"/>
          </w:tcPr>
          <w:p w:rsidR="0069546F" w:rsidRDefault="0069546F" w:rsidP="0069546F">
            <w:r>
              <w:t>Foros</w:t>
            </w: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/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>
            <w:r w:rsidRPr="00586E22">
              <w:t>Sistemas de Transmisión de Datos</w:t>
            </w:r>
          </w:p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>
            <w:r>
              <w:t>Pagina</w:t>
            </w:r>
          </w:p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>
            <w:r w:rsidRPr="00586E22">
              <w:t>Redes de Ordenadores:</w:t>
            </w:r>
          </w:p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>
            <w:r>
              <w:t>Pagina</w:t>
            </w:r>
          </w:p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>
            <w:r>
              <w:t>Internet</w:t>
            </w:r>
          </w:p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  <w:r>
              <w:t>No</w:t>
            </w: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>
            <w:r>
              <w:t>Pagina</w:t>
            </w:r>
          </w:p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705DFA" w:rsidP="0069546F">
            <w:r>
              <w:t>Examen de autoevaluación</w:t>
            </w:r>
          </w:p>
        </w:tc>
        <w:tc>
          <w:tcPr>
            <w:tcW w:w="1985" w:type="dxa"/>
          </w:tcPr>
          <w:p w:rsidR="0069546F" w:rsidRDefault="0069546F" w:rsidP="0069546F">
            <w:r>
              <w:t>Tarea individual</w:t>
            </w:r>
          </w:p>
        </w:tc>
        <w:tc>
          <w:tcPr>
            <w:tcW w:w="1559" w:type="dxa"/>
          </w:tcPr>
          <w:p w:rsidR="00231386" w:rsidRDefault="00231386" w:rsidP="00231386">
            <w:pPr>
              <w:jc w:val="center"/>
            </w:pPr>
            <w:r>
              <w:t>Si</w:t>
            </w:r>
          </w:p>
          <w:p w:rsidR="0069546F" w:rsidRDefault="00231386" w:rsidP="00231386">
            <w:pPr>
              <w:jc w:val="center"/>
            </w:pPr>
            <w:r>
              <w:t>(0-100)</w:t>
            </w: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  <w:r>
              <w:t>Si</w:t>
            </w:r>
          </w:p>
        </w:tc>
        <w:tc>
          <w:tcPr>
            <w:tcW w:w="2110" w:type="dxa"/>
          </w:tcPr>
          <w:p w:rsidR="0069546F" w:rsidRDefault="00706003" w:rsidP="00706003">
            <w:r>
              <w:t>2</w:t>
            </w:r>
            <w:r w:rsidR="0069546F">
              <w:t xml:space="preserve">5 al </w:t>
            </w:r>
            <w:r>
              <w:t>31</w:t>
            </w:r>
            <w:r w:rsidR="0069546F">
              <w:t xml:space="preserve"> agosto </w:t>
            </w:r>
          </w:p>
        </w:tc>
        <w:tc>
          <w:tcPr>
            <w:tcW w:w="2251" w:type="dxa"/>
          </w:tcPr>
          <w:p w:rsidR="0069546F" w:rsidRDefault="0069546F" w:rsidP="0069546F">
            <w:r>
              <w:t>archivo</w:t>
            </w:r>
          </w:p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/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/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/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/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/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/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/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/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/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/>
        </w:tc>
      </w:tr>
      <w:tr w:rsidR="0069546F" w:rsidTr="002D410C">
        <w:trPr>
          <w:trHeight w:val="340"/>
        </w:trPr>
        <w:tc>
          <w:tcPr>
            <w:tcW w:w="2830" w:type="dxa"/>
          </w:tcPr>
          <w:p w:rsidR="0069546F" w:rsidRDefault="0069546F" w:rsidP="0069546F"/>
        </w:tc>
        <w:tc>
          <w:tcPr>
            <w:tcW w:w="1985" w:type="dxa"/>
          </w:tcPr>
          <w:p w:rsidR="0069546F" w:rsidRDefault="0069546F" w:rsidP="0069546F"/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559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1701" w:type="dxa"/>
          </w:tcPr>
          <w:p w:rsidR="0069546F" w:rsidRDefault="0069546F" w:rsidP="0069546F">
            <w:pPr>
              <w:jc w:val="center"/>
            </w:pPr>
          </w:p>
        </w:tc>
        <w:tc>
          <w:tcPr>
            <w:tcW w:w="2110" w:type="dxa"/>
          </w:tcPr>
          <w:p w:rsidR="0069546F" w:rsidRDefault="0069546F" w:rsidP="0069546F"/>
        </w:tc>
        <w:tc>
          <w:tcPr>
            <w:tcW w:w="2251" w:type="dxa"/>
          </w:tcPr>
          <w:p w:rsidR="0069546F" w:rsidRDefault="0069546F" w:rsidP="0069546F"/>
        </w:tc>
      </w:tr>
    </w:tbl>
    <w:p w:rsidR="00F571D7" w:rsidRDefault="00F571D7"/>
    <w:p w:rsidR="00F571D7" w:rsidRDefault="007070D1">
      <w:r>
        <w:t>REALIZADO POR : WASHINGTON EDWIN BARRAGAN QUINDE</w:t>
      </w:r>
      <w:bookmarkStart w:id="1" w:name="_GoBack"/>
      <w:bookmarkEnd w:id="1"/>
    </w:p>
    <w:sectPr w:rsidR="00F571D7">
      <w:headerReference w:type="default" r:id="rId7"/>
      <w:pgSz w:w="16838" w:h="11906"/>
      <w:pgMar w:top="284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36" w:rsidRDefault="007E4B36">
      <w:pPr>
        <w:spacing w:after="0" w:line="240" w:lineRule="auto"/>
      </w:pPr>
      <w:r>
        <w:separator/>
      </w:r>
    </w:p>
  </w:endnote>
  <w:endnote w:type="continuationSeparator" w:id="0">
    <w:p w:rsidR="007E4B36" w:rsidRDefault="007E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uestria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36" w:rsidRDefault="007E4B36">
      <w:pPr>
        <w:spacing w:after="0" w:line="240" w:lineRule="auto"/>
      </w:pPr>
      <w:r>
        <w:separator/>
      </w:r>
    </w:p>
  </w:footnote>
  <w:footnote w:type="continuationSeparator" w:id="0">
    <w:p w:rsidR="007E4B36" w:rsidRDefault="007E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A2" w:rsidRDefault="002D410C">
    <w:pPr>
      <w:tabs>
        <w:tab w:val="center" w:pos="4252"/>
        <w:tab w:val="right" w:pos="8504"/>
      </w:tabs>
    </w:pPr>
    <w:r>
      <w:rPr>
        <w:rFonts w:ascii="Garamond" w:eastAsia="Garamond" w:hAnsi="Garamond" w:cs="Garamond"/>
        <w:b/>
        <w:sz w:val="24"/>
      </w:rPr>
      <w:t xml:space="preserve">Plantilla para desarrollar la estructura de nuestro curso dentro del Taller de realización e impartición de cursos en </w:t>
    </w:r>
    <w:proofErr w:type="spellStart"/>
    <w:r>
      <w:rPr>
        <w:rFonts w:ascii="Garamond" w:eastAsia="Garamond" w:hAnsi="Garamond" w:cs="Garamond"/>
        <w:b/>
        <w:sz w:val="24"/>
      </w:rPr>
      <w:t>Moodle</w:t>
    </w:r>
    <w:proofErr w:type="spellEnd"/>
    <w:r>
      <w:rPr>
        <w:rFonts w:ascii="Garamond" w:eastAsia="Garamond" w:hAnsi="Garamond" w:cs="Garamond"/>
        <w:b/>
        <w:sz w:val="24"/>
      </w:rPr>
      <w:t xml:space="preserve"> 2.6      </w:t>
    </w:r>
    <w:r>
      <w:rPr>
        <w:noProof/>
      </w:rPr>
      <w:drawing>
        <wp:inline distT="0" distB="0" distL="0" distR="0">
          <wp:extent cx="886954" cy="216417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418C"/>
    <w:multiLevelType w:val="hybridMultilevel"/>
    <w:tmpl w:val="2E7C9BE2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8A2"/>
    <w:rsid w:val="00074F6C"/>
    <w:rsid w:val="000A6C02"/>
    <w:rsid w:val="000B64E9"/>
    <w:rsid w:val="000C37B6"/>
    <w:rsid w:val="001943D9"/>
    <w:rsid w:val="00231386"/>
    <w:rsid w:val="002318A2"/>
    <w:rsid w:val="00236A63"/>
    <w:rsid w:val="00286436"/>
    <w:rsid w:val="0028643F"/>
    <w:rsid w:val="002D410C"/>
    <w:rsid w:val="002E634B"/>
    <w:rsid w:val="002F690F"/>
    <w:rsid w:val="0032156A"/>
    <w:rsid w:val="0033435E"/>
    <w:rsid w:val="00376176"/>
    <w:rsid w:val="003D0C2D"/>
    <w:rsid w:val="003D1460"/>
    <w:rsid w:val="00461CBF"/>
    <w:rsid w:val="004C1922"/>
    <w:rsid w:val="004D22AA"/>
    <w:rsid w:val="004E0E12"/>
    <w:rsid w:val="005179CE"/>
    <w:rsid w:val="00570B48"/>
    <w:rsid w:val="00571C42"/>
    <w:rsid w:val="00586E22"/>
    <w:rsid w:val="00594891"/>
    <w:rsid w:val="00671D82"/>
    <w:rsid w:val="0069546F"/>
    <w:rsid w:val="00705DFA"/>
    <w:rsid w:val="00706003"/>
    <w:rsid w:val="007070D1"/>
    <w:rsid w:val="007228B8"/>
    <w:rsid w:val="007346CC"/>
    <w:rsid w:val="007E4B36"/>
    <w:rsid w:val="0087767C"/>
    <w:rsid w:val="008A6641"/>
    <w:rsid w:val="008B6B29"/>
    <w:rsid w:val="008D591C"/>
    <w:rsid w:val="008F15F1"/>
    <w:rsid w:val="00905C16"/>
    <w:rsid w:val="00990919"/>
    <w:rsid w:val="009B4621"/>
    <w:rsid w:val="00A05D82"/>
    <w:rsid w:val="00A372AD"/>
    <w:rsid w:val="00B62C05"/>
    <w:rsid w:val="00B67E4A"/>
    <w:rsid w:val="00BA1E0A"/>
    <w:rsid w:val="00BB3DD3"/>
    <w:rsid w:val="00D42559"/>
    <w:rsid w:val="00E434A3"/>
    <w:rsid w:val="00E64793"/>
    <w:rsid w:val="00E877E6"/>
    <w:rsid w:val="00EA4CF4"/>
    <w:rsid w:val="00F571D7"/>
    <w:rsid w:val="00F84280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0AC1-27B6-4E8B-B039-52E0DF56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 w:after="40"/>
      <w:outlineLvl w:val="0"/>
    </w:pPr>
    <w:rPr>
      <w:b/>
      <w:smallCaps/>
      <w:sz w:val="28"/>
    </w:rPr>
  </w:style>
  <w:style w:type="paragraph" w:styleId="Ttulo2">
    <w:name w:val="heading 2"/>
    <w:basedOn w:val="Normal"/>
    <w:next w:val="Normal"/>
    <w:pPr>
      <w:keepNext/>
      <w:keepLines/>
      <w:spacing w:before="120" w:after="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keepNext/>
      <w:keepLines/>
      <w:spacing w:before="120" w:after="0"/>
      <w:outlineLvl w:val="2"/>
    </w:pPr>
    <w:rPr>
      <w:sz w:val="24"/>
    </w:rPr>
  </w:style>
  <w:style w:type="paragraph" w:styleId="Ttulo4">
    <w:name w:val="heading 4"/>
    <w:basedOn w:val="Normal"/>
    <w:next w:val="Normal"/>
    <w:pPr>
      <w:keepNext/>
      <w:keepLines/>
      <w:spacing w:before="120" w:after="0"/>
      <w:outlineLvl w:val="3"/>
    </w:pPr>
    <w:rPr>
      <w:i/>
      <w:sz w:val="24"/>
    </w:rPr>
  </w:style>
  <w:style w:type="paragraph" w:styleId="Ttulo5">
    <w:name w:val="heading 5"/>
    <w:basedOn w:val="Normal"/>
    <w:next w:val="Normal"/>
    <w:pPr>
      <w:keepNext/>
      <w:keepLines/>
      <w:spacing w:before="120" w:after="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120" w:after="0"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0" w:line="240" w:lineRule="auto"/>
      <w:jc w:val="center"/>
    </w:pPr>
    <w:rPr>
      <w:b/>
      <w:sz w:val="48"/>
    </w:rPr>
  </w:style>
  <w:style w:type="paragraph" w:styleId="Subttulo">
    <w:name w:val="Subtitle"/>
    <w:basedOn w:val="Normal"/>
    <w:next w:val="Normal"/>
    <w:pPr>
      <w:keepNext/>
      <w:keepLines/>
      <w:spacing w:after="240"/>
      <w:jc w:val="center"/>
    </w:pPr>
    <w:rPr>
      <w:i/>
      <w:color w:val="666666"/>
      <w:sz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en blanco.docx.docx</vt:lpstr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en blanco.docx.docx</dc:title>
  <dc:subject/>
  <dc:creator>washo</dc:creator>
  <cp:keywords/>
  <dc:description/>
  <cp:lastModifiedBy>washo</cp:lastModifiedBy>
  <cp:revision>7</cp:revision>
  <dcterms:created xsi:type="dcterms:W3CDTF">2014-07-03T18:44:00Z</dcterms:created>
  <dcterms:modified xsi:type="dcterms:W3CDTF">2014-07-03T20:47:00Z</dcterms:modified>
</cp:coreProperties>
</file>