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82" w:rsidRDefault="00500D82"/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2757"/>
        <w:gridCol w:w="76"/>
        <w:gridCol w:w="1337"/>
        <w:gridCol w:w="1345"/>
        <w:gridCol w:w="578"/>
        <w:gridCol w:w="3685"/>
        <w:gridCol w:w="1253"/>
      </w:tblGrid>
      <w:tr w:rsidR="00500D82" w:rsidRPr="008A7C8A" w:rsidTr="00707E97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82" w:rsidRPr="00091E4A" w:rsidRDefault="00500D82" w:rsidP="00707E97">
            <w:pPr>
              <w:spacing w:before="120" w:after="0"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Título del Curso:</w:t>
            </w:r>
          </w:p>
        </w:tc>
        <w:tc>
          <w:tcPr>
            <w:tcW w:w="1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82" w:rsidRPr="00707E97" w:rsidRDefault="00707E97" w:rsidP="00707E97">
            <w:pPr>
              <w:spacing w:before="120" w:after="0"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FTP</w:t>
            </w:r>
          </w:p>
        </w:tc>
      </w:tr>
      <w:tr w:rsidR="00500D82" w:rsidRPr="008A7C8A" w:rsidTr="00707E97">
        <w:trPr>
          <w:jc w:val="center"/>
        </w:trPr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82" w:rsidRDefault="00500D82" w:rsidP="00707E97">
            <w:pPr>
              <w:spacing w:before="120" w:after="0"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Descripción:</w:t>
            </w:r>
            <w:r w:rsidR="00707E97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</w:p>
          <w:p w:rsidR="00707E97" w:rsidRPr="00707E97" w:rsidRDefault="00707E97" w:rsidP="00707E97">
            <w:pPr>
              <w:spacing w:before="120" w:after="0"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Curso </w:t>
            </w:r>
            <w:r w:rsidR="00F61531">
              <w:rPr>
                <w:rFonts w:ascii="Century Gothic" w:hAnsi="Century Gothic" w:cs="Century Gothic"/>
                <w:b/>
                <w:bCs/>
              </w:rPr>
              <w:t>sobre el acceso a directorios</w:t>
            </w:r>
            <w:r>
              <w:rPr>
                <w:rFonts w:ascii="Century Gothic" w:hAnsi="Century Gothic" w:cs="Century Gothic"/>
                <w:b/>
                <w:bCs/>
              </w:rPr>
              <w:t xml:space="preserve"> FTP públicos o gratuitos.</w:t>
            </w:r>
          </w:p>
          <w:p w:rsidR="00500D82" w:rsidRDefault="00500D82" w:rsidP="00707E97">
            <w:pPr>
              <w:spacing w:before="120" w:after="0" w:line="360" w:lineRule="auto"/>
              <w:rPr>
                <w:rFonts w:ascii="Century Gothic" w:hAnsi="Century Gothic" w:cs="Century Gothic"/>
                <w:b/>
                <w:bCs/>
              </w:rPr>
            </w:pPr>
          </w:p>
          <w:p w:rsidR="00500D82" w:rsidRDefault="00500D82" w:rsidP="00707E97">
            <w:pPr>
              <w:spacing w:before="120" w:after="0" w:line="36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82" w:rsidRPr="00091E4A" w:rsidRDefault="00500D82" w:rsidP="00707E97">
            <w:pPr>
              <w:spacing w:after="0"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Objetivos del curso:</w:t>
            </w:r>
          </w:p>
          <w:p w:rsidR="00500D82" w:rsidRDefault="00707E97" w:rsidP="00707E97">
            <w:pPr>
              <w:spacing w:before="120" w:after="0"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Sa</w:t>
            </w:r>
            <w:r w:rsidR="00F61531">
              <w:rPr>
                <w:rFonts w:ascii="Century Gothic" w:hAnsi="Century Gothic" w:cs="Century Gothic"/>
                <w:b/>
                <w:bCs/>
              </w:rPr>
              <w:t>ber acceder a varios directorios FTP públicos y descargarse ficheros desde dicho directorio.</w:t>
            </w:r>
          </w:p>
        </w:tc>
      </w:tr>
      <w:tr w:rsidR="00500D82" w:rsidRPr="008A7C8A" w:rsidTr="00707E97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82" w:rsidRDefault="00500D82" w:rsidP="00707E97">
            <w:pPr>
              <w:spacing w:before="120" w:after="0"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Formato del curso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82" w:rsidRDefault="00F61531" w:rsidP="00707E97">
            <w:pPr>
              <w:spacing w:before="120" w:after="0"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Temas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82" w:rsidRDefault="00500D82" w:rsidP="00707E97">
            <w:pPr>
              <w:spacing w:before="120" w:after="0"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N. Módulos o Temas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82" w:rsidRDefault="00DD169B" w:rsidP="00707E97">
            <w:pPr>
              <w:spacing w:before="120" w:after="0"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82" w:rsidRPr="00091E4A" w:rsidRDefault="00500D82" w:rsidP="00707E97">
            <w:pPr>
              <w:spacing w:before="120" w:after="0"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Uso de grupos diferenciados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82" w:rsidRDefault="00500D82" w:rsidP="00707E97">
            <w:pPr>
              <w:spacing w:before="120" w:after="0"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</w:tr>
      <w:tr w:rsidR="00500D82" w:rsidRPr="008A7C8A" w:rsidTr="00707E97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82" w:rsidRPr="00091E4A" w:rsidRDefault="00500D82" w:rsidP="00707E97">
            <w:pPr>
              <w:spacing w:before="120" w:after="0"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 de impartición:</w:t>
            </w:r>
          </w:p>
        </w:tc>
        <w:tc>
          <w:tcPr>
            <w:tcW w:w="1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82" w:rsidRDefault="00F61531" w:rsidP="00707E97">
            <w:pPr>
              <w:spacing w:before="120" w:after="0"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1/08/2014 – 15/08/2014</w:t>
            </w:r>
          </w:p>
        </w:tc>
      </w:tr>
      <w:tr w:rsidR="00500D82" w:rsidRPr="008A7C8A" w:rsidTr="00707E97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82" w:rsidRDefault="00500D82" w:rsidP="00707E97">
            <w:pPr>
              <w:spacing w:before="120" w:after="0"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Diseño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82" w:rsidRDefault="00500D82" w:rsidP="00707E97">
            <w:pPr>
              <w:spacing w:before="120" w:after="0" w:line="36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82" w:rsidRDefault="00500D82" w:rsidP="00707E97">
            <w:pPr>
              <w:spacing w:before="120" w:after="0"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Tema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82" w:rsidRDefault="00500D82" w:rsidP="00707E97">
            <w:pPr>
              <w:spacing w:before="120" w:after="0" w:line="360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E126B" w:rsidRPr="008A7C8A" w:rsidTr="00707E97">
        <w:trPr>
          <w:jc w:val="center"/>
        </w:trPr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6B" w:rsidRDefault="009E126B" w:rsidP="00707E97">
            <w:pPr>
              <w:spacing w:before="120" w:after="0" w:line="360" w:lineRule="auto"/>
              <w:rPr>
                <w:rFonts w:ascii="Century Gothic" w:hAnsi="Century Gothic" w:cs="Century Gothic"/>
                <w:b/>
                <w:bCs/>
              </w:rPr>
            </w:pPr>
            <w:r w:rsidRPr="009E126B">
              <w:rPr>
                <w:rFonts w:ascii="Century Gothic" w:hAnsi="Century Gothic" w:cs="Century Gothic"/>
                <w:b/>
                <w:bCs/>
                <w:color w:val="0070C0"/>
              </w:rPr>
              <w:t>Bloques Izquierda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:</w:t>
            </w:r>
            <w:r w:rsidR="00C33814">
              <w:rPr>
                <w:rFonts w:ascii="Century Gothic" w:hAnsi="Century Gothic" w:cs="Century Gothic"/>
                <w:b/>
                <w:bCs/>
                <w:color w:val="0070C0"/>
              </w:rPr>
              <w:t xml:space="preserve"> Administración, Navegación</w:t>
            </w: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6B" w:rsidRDefault="009E126B" w:rsidP="00707E97">
            <w:pPr>
              <w:spacing w:before="120" w:after="0" w:line="360" w:lineRule="auto"/>
              <w:rPr>
                <w:rFonts w:ascii="Century Gothic" w:hAnsi="Century Gothic" w:cs="Century Gothic"/>
                <w:b/>
                <w:bCs/>
              </w:rPr>
            </w:pPr>
            <w:r w:rsidRPr="009E126B">
              <w:rPr>
                <w:rFonts w:ascii="Century Gothic" w:hAnsi="Century Gothic" w:cs="Century Gothic"/>
                <w:b/>
                <w:bCs/>
                <w:color w:val="0070C0"/>
              </w:rPr>
              <w:t>Bloques Derecha:</w:t>
            </w:r>
          </w:p>
        </w:tc>
      </w:tr>
    </w:tbl>
    <w:p w:rsidR="00500D82" w:rsidRDefault="00500D82"/>
    <w:p w:rsidR="00500D82" w:rsidRDefault="00500D82"/>
    <w:p w:rsidR="00500D82" w:rsidRDefault="00500D82">
      <w:bookmarkStart w:id="0" w:name="_GoBack"/>
      <w:bookmarkEnd w:id="0"/>
    </w:p>
    <w:p w:rsidR="004E768B" w:rsidRDefault="004E768B">
      <w:pPr>
        <w:spacing w:line="259" w:lineRule="auto"/>
      </w:pPr>
      <w:r>
        <w:br w:type="page"/>
      </w:r>
    </w:p>
    <w:p w:rsidR="004E768B" w:rsidRDefault="004E768B"/>
    <w:tbl>
      <w:tblPr>
        <w:tblStyle w:val="Tablaconcuadrcula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D63AC5" w:rsidTr="00DA5CBB">
        <w:trPr>
          <w:trHeight w:val="340"/>
        </w:trPr>
        <w:tc>
          <w:tcPr>
            <w:tcW w:w="2830" w:type="dxa"/>
          </w:tcPr>
          <w:p w:rsidR="00D63AC5" w:rsidRPr="00091E4A" w:rsidRDefault="00D63A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D63AC5" w:rsidRPr="00F92E34" w:rsidRDefault="00F6153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Introducción</w:t>
            </w:r>
          </w:p>
        </w:tc>
        <w:tc>
          <w:tcPr>
            <w:tcW w:w="2268" w:type="dxa"/>
            <w:gridSpan w:val="2"/>
          </w:tcPr>
          <w:p w:rsidR="00D63AC5" w:rsidRPr="00F92E34" w:rsidRDefault="00DA5CBB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D63AC5" w:rsidRPr="00F92E34" w:rsidRDefault="00D63AC5" w:rsidP="00DC6DD4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DA5CBB" w:rsidTr="00DA5CBB">
        <w:trPr>
          <w:trHeight w:val="340"/>
        </w:trPr>
        <w:tc>
          <w:tcPr>
            <w:tcW w:w="2830" w:type="dxa"/>
          </w:tcPr>
          <w:p w:rsidR="00DA5CBB" w:rsidRPr="00091E4A" w:rsidRDefault="00DA5CB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DA5CBB" w:rsidRPr="00F92E34" w:rsidRDefault="00F6153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091E4A" w:rsidRDefault="007F7F7B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D63AC5" w:rsidRPr="00091E4A" w:rsidRDefault="00D63AC5" w:rsidP="00F92E3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 w:rsidR="007F7F7B"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D63AC5" w:rsidRPr="00091E4A" w:rsidRDefault="009451B8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D63AC5" w:rsidRPr="00091E4A" w:rsidRDefault="009451B8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Rec. o act. Moodle</w:t>
            </w: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F92E34" w:rsidRDefault="004B18A1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Presentación</w:t>
            </w:r>
          </w:p>
        </w:tc>
        <w:tc>
          <w:tcPr>
            <w:tcW w:w="1985" w:type="dxa"/>
          </w:tcPr>
          <w:p w:rsidR="00D63AC5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63AC5" w:rsidRDefault="004B2C9D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63AC5" w:rsidRDefault="004B2C9D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63AC5" w:rsidRPr="00F92E34" w:rsidRDefault="004B2C9D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63AC5" w:rsidRDefault="004B2C9D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D63AC5" w:rsidRPr="00F92E34" w:rsidRDefault="004B2C9D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de dudas</w:t>
            </w:r>
          </w:p>
        </w:tc>
        <w:tc>
          <w:tcPr>
            <w:tcW w:w="1559" w:type="dxa"/>
          </w:tcPr>
          <w:p w:rsidR="00D63AC5" w:rsidRPr="00F92E34" w:rsidRDefault="004B2C9D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63AC5" w:rsidRPr="00F92E34" w:rsidRDefault="004B2C9D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63AC5" w:rsidRPr="00F92E34" w:rsidRDefault="004B2C9D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63AC5" w:rsidRPr="00F92E34" w:rsidRDefault="004B2C9D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D63AC5" w:rsidRPr="00F92E34" w:rsidRDefault="004B2C9D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de presentación</w:t>
            </w:r>
          </w:p>
        </w:tc>
        <w:tc>
          <w:tcPr>
            <w:tcW w:w="1559" w:type="dxa"/>
          </w:tcPr>
          <w:p w:rsidR="00D63AC5" w:rsidRPr="00F92E34" w:rsidRDefault="004B2C9D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63AC5" w:rsidRPr="00F92E34" w:rsidRDefault="004B2C9D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63AC5" w:rsidRPr="00F92E34" w:rsidRDefault="004B2C9D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F92E34" w:rsidRDefault="004B2C9D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Índice del curso</w:t>
            </w:r>
          </w:p>
        </w:tc>
        <w:tc>
          <w:tcPr>
            <w:tcW w:w="1985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63AC5" w:rsidRPr="00F92E34" w:rsidRDefault="004B2C9D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63AC5" w:rsidRPr="00F92E34" w:rsidRDefault="004B2C9D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63AC5" w:rsidRPr="00F92E34" w:rsidRDefault="004B2C9D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63AC5" w:rsidRPr="00F92E34" w:rsidRDefault="004B2C9D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Default="004B2C9D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 de Valoración del curso</w:t>
            </w:r>
          </w:p>
        </w:tc>
        <w:tc>
          <w:tcPr>
            <w:tcW w:w="1985" w:type="dxa"/>
          </w:tcPr>
          <w:p w:rsidR="00D63AC5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63AC5" w:rsidRDefault="004B2C9D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63AC5" w:rsidRDefault="004B2C9D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D63AC5" w:rsidRPr="00F92E34" w:rsidRDefault="004B2C9D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63AC5" w:rsidRPr="00F92E34" w:rsidRDefault="004B2C9D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Encuesta</w:t>
            </w:r>
          </w:p>
        </w:tc>
      </w:tr>
      <w:tr w:rsidR="009451B8" w:rsidTr="00DA5CBB">
        <w:trPr>
          <w:trHeight w:val="340"/>
        </w:trPr>
        <w:tc>
          <w:tcPr>
            <w:tcW w:w="2830" w:type="dxa"/>
          </w:tcPr>
          <w:p w:rsidR="009451B8" w:rsidRDefault="004B2C9D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Certificado</w:t>
            </w:r>
          </w:p>
        </w:tc>
        <w:tc>
          <w:tcPr>
            <w:tcW w:w="1985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451B8" w:rsidRDefault="004B2C9D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9451B8" w:rsidRDefault="004B2C9D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9451B8" w:rsidRPr="00F92E34" w:rsidRDefault="004B2C9D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2110" w:type="dxa"/>
            <w:gridSpan w:val="2"/>
          </w:tcPr>
          <w:p w:rsidR="009451B8" w:rsidRPr="00F92E34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451B8" w:rsidRDefault="004B2C9D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</w:tbl>
    <w:p w:rsidR="004B2C9D" w:rsidRDefault="004B2C9D"/>
    <w:p w:rsidR="009451B8" w:rsidRDefault="009451B8"/>
    <w:tbl>
      <w:tblPr>
        <w:tblStyle w:val="Tablaconcuadrcula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4B2C9D" w:rsidTr="008D45A1">
        <w:trPr>
          <w:trHeight w:val="340"/>
        </w:trPr>
        <w:tc>
          <w:tcPr>
            <w:tcW w:w="2830" w:type="dxa"/>
          </w:tcPr>
          <w:p w:rsidR="004B2C9D" w:rsidRPr="00091E4A" w:rsidRDefault="004B2C9D" w:rsidP="008D45A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4B2C9D" w:rsidRPr="00F92E34" w:rsidRDefault="00DC6DD4" w:rsidP="008D45A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Conceptos básicos</w:t>
            </w:r>
          </w:p>
        </w:tc>
        <w:tc>
          <w:tcPr>
            <w:tcW w:w="2268" w:type="dxa"/>
            <w:gridSpan w:val="2"/>
          </w:tcPr>
          <w:p w:rsidR="004B2C9D" w:rsidRPr="00F92E34" w:rsidRDefault="004B2C9D" w:rsidP="008D45A1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4B2C9D" w:rsidRPr="00F92E34" w:rsidRDefault="004B2C9D" w:rsidP="008D45A1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B2C9D" w:rsidTr="008D45A1">
        <w:trPr>
          <w:trHeight w:val="340"/>
        </w:trPr>
        <w:tc>
          <w:tcPr>
            <w:tcW w:w="2830" w:type="dxa"/>
          </w:tcPr>
          <w:p w:rsidR="004B2C9D" w:rsidRPr="00091E4A" w:rsidRDefault="004B2C9D" w:rsidP="008D45A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4B2C9D" w:rsidRPr="00F92E34" w:rsidRDefault="004B2C9D" w:rsidP="008D45A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</w:tr>
      <w:tr w:rsidR="004B2C9D" w:rsidTr="008D45A1">
        <w:trPr>
          <w:trHeight w:val="340"/>
        </w:trPr>
        <w:tc>
          <w:tcPr>
            <w:tcW w:w="2830" w:type="dxa"/>
          </w:tcPr>
          <w:p w:rsidR="004B2C9D" w:rsidRPr="00091E4A" w:rsidRDefault="004B2C9D" w:rsidP="008D45A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4B2C9D" w:rsidRPr="00091E4A" w:rsidRDefault="004B2C9D" w:rsidP="008D45A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4B2C9D" w:rsidRPr="00091E4A" w:rsidRDefault="004B2C9D" w:rsidP="008D45A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4B2C9D" w:rsidRPr="00091E4A" w:rsidRDefault="004B2C9D" w:rsidP="008D45A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4B2C9D" w:rsidRPr="00091E4A" w:rsidRDefault="004B2C9D" w:rsidP="008D45A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4B2C9D" w:rsidRPr="00091E4A" w:rsidRDefault="004B2C9D" w:rsidP="008D45A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4B2C9D" w:rsidRPr="00091E4A" w:rsidRDefault="004B2C9D" w:rsidP="008D45A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4B2C9D" w:rsidRPr="00091E4A" w:rsidRDefault="004B2C9D" w:rsidP="008D45A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Rec. o act. Moodle</w:t>
            </w:r>
          </w:p>
        </w:tc>
      </w:tr>
      <w:tr w:rsidR="004B2C9D" w:rsidTr="008D45A1">
        <w:trPr>
          <w:trHeight w:val="340"/>
        </w:trPr>
        <w:tc>
          <w:tcPr>
            <w:tcW w:w="2830" w:type="dxa"/>
          </w:tcPr>
          <w:p w:rsidR="004B2C9D" w:rsidRPr="00F92E34" w:rsidRDefault="004B2C9D" w:rsidP="008D45A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4B2C9D" w:rsidRDefault="00DC6DD4" w:rsidP="008D45A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de dudas</w:t>
            </w:r>
          </w:p>
        </w:tc>
        <w:tc>
          <w:tcPr>
            <w:tcW w:w="1559" w:type="dxa"/>
          </w:tcPr>
          <w:p w:rsidR="004B2C9D" w:rsidRDefault="00DC6DD4" w:rsidP="008D45A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B2C9D" w:rsidRDefault="00DC6DD4" w:rsidP="008D45A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B2C9D" w:rsidRPr="00F92E34" w:rsidRDefault="00DC6DD4" w:rsidP="008D45A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B2C9D" w:rsidRPr="00F92E34" w:rsidRDefault="004B2C9D" w:rsidP="008D45A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B2C9D" w:rsidRDefault="00DC6DD4" w:rsidP="008D45A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4B2C9D" w:rsidTr="008D45A1">
        <w:trPr>
          <w:trHeight w:val="340"/>
        </w:trPr>
        <w:tc>
          <w:tcPr>
            <w:tcW w:w="2830" w:type="dxa"/>
          </w:tcPr>
          <w:p w:rsidR="004B2C9D" w:rsidRPr="00F92E34" w:rsidRDefault="00DC6DD4" w:rsidP="008D45A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Conceptos básicos sobre FTP</w:t>
            </w:r>
          </w:p>
        </w:tc>
        <w:tc>
          <w:tcPr>
            <w:tcW w:w="1985" w:type="dxa"/>
          </w:tcPr>
          <w:p w:rsidR="004B2C9D" w:rsidRPr="00F92E34" w:rsidRDefault="004B2C9D" w:rsidP="008D45A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4B2C9D" w:rsidRPr="00F92E34" w:rsidRDefault="00DC6DD4" w:rsidP="008D45A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4B2C9D" w:rsidRPr="00F92E34" w:rsidRDefault="00DC6DD4" w:rsidP="008D45A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B2C9D" w:rsidRPr="00F92E34" w:rsidRDefault="00DC6DD4" w:rsidP="008D45A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B2C9D" w:rsidRPr="00F92E34" w:rsidRDefault="004B2C9D" w:rsidP="008D45A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B2C9D" w:rsidRPr="00F92E34" w:rsidRDefault="00DC6DD4" w:rsidP="008D45A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4B2C9D" w:rsidTr="008D45A1">
        <w:trPr>
          <w:trHeight w:val="340"/>
        </w:trPr>
        <w:tc>
          <w:tcPr>
            <w:tcW w:w="2830" w:type="dxa"/>
          </w:tcPr>
          <w:p w:rsidR="004B2C9D" w:rsidRDefault="004B2C9D" w:rsidP="008D45A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4B2C9D" w:rsidRDefault="00DC6DD4" w:rsidP="008D45A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  <w:tc>
          <w:tcPr>
            <w:tcW w:w="1559" w:type="dxa"/>
          </w:tcPr>
          <w:p w:rsidR="004B2C9D" w:rsidRDefault="00DC6DD4" w:rsidP="008D45A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4B2C9D" w:rsidRDefault="00DC6DD4" w:rsidP="008D45A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4B2C9D" w:rsidRPr="00F92E34" w:rsidRDefault="00DC6DD4" w:rsidP="008D45A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4B2C9D" w:rsidRPr="00F92E34" w:rsidRDefault="004B2C9D" w:rsidP="008D45A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4B2C9D" w:rsidRDefault="00DC6DD4" w:rsidP="008D45A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encuesta</w:t>
            </w:r>
          </w:p>
        </w:tc>
      </w:tr>
    </w:tbl>
    <w:p w:rsidR="00DC6DD4" w:rsidRDefault="00DC6DD4"/>
    <w:p w:rsidR="00DC6DD4" w:rsidRDefault="00DC6DD4"/>
    <w:p w:rsidR="00DC6DD4" w:rsidRDefault="00DC6DD4">
      <w:r>
        <w:br w:type="page"/>
      </w:r>
    </w:p>
    <w:tbl>
      <w:tblPr>
        <w:tblStyle w:val="Tablaconcuadrcula"/>
        <w:tblpPr w:leftFromText="141" w:rightFromText="141" w:horzAnchor="margin" w:tblpY="645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DC6DD4" w:rsidTr="00DC6DD4">
        <w:trPr>
          <w:trHeight w:val="340"/>
        </w:trPr>
        <w:tc>
          <w:tcPr>
            <w:tcW w:w="2830" w:type="dxa"/>
          </w:tcPr>
          <w:p w:rsidR="00DC6DD4" w:rsidRPr="00091E4A" w:rsidRDefault="00DC6DD4" w:rsidP="00DC6DD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lastRenderedPageBreak/>
              <w:t>Nombre del Tema</w:t>
            </w:r>
          </w:p>
        </w:tc>
        <w:tc>
          <w:tcPr>
            <w:tcW w:w="5103" w:type="dxa"/>
            <w:gridSpan w:val="3"/>
          </w:tcPr>
          <w:p w:rsidR="00DC6DD4" w:rsidRPr="00F92E34" w:rsidRDefault="00DC6DD4" w:rsidP="00DC6DD4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Modos de acceso</w:t>
            </w:r>
          </w:p>
        </w:tc>
        <w:tc>
          <w:tcPr>
            <w:tcW w:w="2268" w:type="dxa"/>
            <w:gridSpan w:val="2"/>
          </w:tcPr>
          <w:p w:rsidR="00DC6DD4" w:rsidRPr="00F92E34" w:rsidRDefault="00DC6DD4" w:rsidP="00DC6DD4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DC6DD4" w:rsidRPr="00F92E34" w:rsidRDefault="00DC6DD4" w:rsidP="00DC6DD4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DC6DD4" w:rsidTr="00DC6DD4">
        <w:trPr>
          <w:trHeight w:val="340"/>
        </w:trPr>
        <w:tc>
          <w:tcPr>
            <w:tcW w:w="2830" w:type="dxa"/>
          </w:tcPr>
          <w:p w:rsidR="00DC6DD4" w:rsidRPr="00091E4A" w:rsidRDefault="00DC6DD4" w:rsidP="00DC6DD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DC6DD4" w:rsidRPr="00F92E34" w:rsidRDefault="00DC6DD4" w:rsidP="00DC6DD4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</w:tr>
      <w:tr w:rsidR="00DC6DD4" w:rsidTr="00DC6DD4">
        <w:trPr>
          <w:trHeight w:val="340"/>
        </w:trPr>
        <w:tc>
          <w:tcPr>
            <w:tcW w:w="2830" w:type="dxa"/>
          </w:tcPr>
          <w:p w:rsidR="00DC6DD4" w:rsidRPr="00091E4A" w:rsidRDefault="00DC6DD4" w:rsidP="00DC6DD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DC6DD4" w:rsidRPr="00091E4A" w:rsidRDefault="00DC6DD4" w:rsidP="00DC6DD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DC6DD4" w:rsidRPr="00091E4A" w:rsidRDefault="00DC6DD4" w:rsidP="00DC6DD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DC6DD4" w:rsidRPr="00091E4A" w:rsidRDefault="00DC6DD4" w:rsidP="00DC6DD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DC6DD4" w:rsidRPr="00091E4A" w:rsidRDefault="00DC6DD4" w:rsidP="00DC6DD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DC6DD4" w:rsidRPr="00091E4A" w:rsidRDefault="00DC6DD4" w:rsidP="00DC6DD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DC6DD4" w:rsidRPr="00091E4A" w:rsidRDefault="00DC6DD4" w:rsidP="00DC6DD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DC6DD4" w:rsidRPr="00091E4A" w:rsidRDefault="00DC6DD4" w:rsidP="00DC6DD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Rec. o act. Moodle</w:t>
            </w:r>
          </w:p>
        </w:tc>
      </w:tr>
      <w:tr w:rsidR="00DC6DD4" w:rsidTr="00DC6DD4">
        <w:trPr>
          <w:trHeight w:val="340"/>
        </w:trPr>
        <w:tc>
          <w:tcPr>
            <w:tcW w:w="2830" w:type="dxa"/>
          </w:tcPr>
          <w:p w:rsidR="00DC6DD4" w:rsidRPr="00F92E34" w:rsidRDefault="00DC6DD4" w:rsidP="00DC6DD4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DC6DD4" w:rsidRDefault="00DC6DD4" w:rsidP="00DC6DD4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de dudas</w:t>
            </w:r>
          </w:p>
        </w:tc>
        <w:tc>
          <w:tcPr>
            <w:tcW w:w="1559" w:type="dxa"/>
          </w:tcPr>
          <w:p w:rsidR="00DC6DD4" w:rsidRDefault="00DC6DD4" w:rsidP="00DC6DD4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C6DD4" w:rsidRDefault="00DC6DD4" w:rsidP="00DC6DD4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C6DD4" w:rsidRPr="00F92E34" w:rsidRDefault="00DC6DD4" w:rsidP="00DC6DD4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C6DD4" w:rsidRPr="00F92E34" w:rsidRDefault="00DC6DD4" w:rsidP="00DC6DD4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C6DD4" w:rsidRDefault="00DC6DD4" w:rsidP="00DC6DD4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DC6DD4" w:rsidTr="00DC6DD4">
        <w:trPr>
          <w:trHeight w:val="340"/>
        </w:trPr>
        <w:tc>
          <w:tcPr>
            <w:tcW w:w="2830" w:type="dxa"/>
          </w:tcPr>
          <w:p w:rsidR="00DC6DD4" w:rsidRPr="00F92E34" w:rsidRDefault="00DC6DD4" w:rsidP="00DC6DD4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Modos de acceso</w:t>
            </w:r>
          </w:p>
        </w:tc>
        <w:tc>
          <w:tcPr>
            <w:tcW w:w="1985" w:type="dxa"/>
          </w:tcPr>
          <w:p w:rsidR="00DC6DD4" w:rsidRPr="00F92E34" w:rsidRDefault="00DC6DD4" w:rsidP="00DC6DD4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C6DD4" w:rsidRPr="00F92E34" w:rsidRDefault="00DC6DD4" w:rsidP="00DC6DD4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C6DD4" w:rsidRPr="00F92E34" w:rsidRDefault="00DC6DD4" w:rsidP="00DC6DD4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C6DD4" w:rsidRPr="00F92E34" w:rsidRDefault="00DC6DD4" w:rsidP="00DC6DD4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C6DD4" w:rsidRPr="00F92E34" w:rsidRDefault="00DC6DD4" w:rsidP="00DC6DD4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C6DD4" w:rsidRPr="00F92E34" w:rsidRDefault="00DC6DD4" w:rsidP="00DC6DD4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DC6DD4" w:rsidTr="00DC6DD4">
        <w:trPr>
          <w:trHeight w:val="340"/>
        </w:trPr>
        <w:tc>
          <w:tcPr>
            <w:tcW w:w="2830" w:type="dxa"/>
          </w:tcPr>
          <w:p w:rsidR="00DC6DD4" w:rsidRDefault="00DC6DD4" w:rsidP="00DC6DD4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DC6DD4" w:rsidRDefault="00DC6DD4" w:rsidP="00DC6DD4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Actividades</w:t>
            </w:r>
          </w:p>
        </w:tc>
        <w:tc>
          <w:tcPr>
            <w:tcW w:w="1559" w:type="dxa"/>
          </w:tcPr>
          <w:p w:rsidR="00DC6DD4" w:rsidRDefault="00DC6DD4" w:rsidP="00DC6DD4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DC6DD4" w:rsidRDefault="00DC6DD4" w:rsidP="00DC6DD4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C6DD4" w:rsidRPr="00F92E34" w:rsidRDefault="00DC6DD4" w:rsidP="00DC6DD4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C6DD4" w:rsidRPr="00F92E34" w:rsidRDefault="00DC6DD4" w:rsidP="00DC6DD4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C6DD4" w:rsidRDefault="00DC6DD4" w:rsidP="00DC6DD4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Actividades</w:t>
            </w:r>
          </w:p>
        </w:tc>
      </w:tr>
    </w:tbl>
    <w:p w:rsidR="004B2C9D" w:rsidRDefault="004B2C9D"/>
    <w:p w:rsidR="00DC6DD4" w:rsidRDefault="00DC6DD4"/>
    <w:tbl>
      <w:tblPr>
        <w:tblStyle w:val="Tablaconcuadrcula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DD169B" w:rsidTr="00AB7542">
        <w:trPr>
          <w:trHeight w:val="340"/>
        </w:trPr>
        <w:tc>
          <w:tcPr>
            <w:tcW w:w="2830" w:type="dxa"/>
          </w:tcPr>
          <w:p w:rsidR="00DD169B" w:rsidRPr="00091E4A" w:rsidRDefault="00DD169B" w:rsidP="00AB754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DD169B" w:rsidRPr="00F92E34" w:rsidRDefault="00DD169B" w:rsidP="00AB754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Clientes gráficos</w:t>
            </w:r>
          </w:p>
        </w:tc>
        <w:tc>
          <w:tcPr>
            <w:tcW w:w="2268" w:type="dxa"/>
            <w:gridSpan w:val="2"/>
          </w:tcPr>
          <w:p w:rsidR="00DD169B" w:rsidRPr="00F92E34" w:rsidRDefault="00DD169B" w:rsidP="00AB7542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DD169B" w:rsidRPr="00F92E34" w:rsidRDefault="00DD169B" w:rsidP="00AB7542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DD169B" w:rsidTr="00AB7542">
        <w:trPr>
          <w:trHeight w:val="340"/>
        </w:trPr>
        <w:tc>
          <w:tcPr>
            <w:tcW w:w="2830" w:type="dxa"/>
          </w:tcPr>
          <w:p w:rsidR="00DD169B" w:rsidRPr="00091E4A" w:rsidRDefault="00DD169B" w:rsidP="00AB754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DD169B" w:rsidRPr="00F92E34" w:rsidRDefault="00DD169B" w:rsidP="00AB754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</w:tr>
      <w:tr w:rsidR="00DD169B" w:rsidTr="00AB7542">
        <w:trPr>
          <w:trHeight w:val="340"/>
        </w:trPr>
        <w:tc>
          <w:tcPr>
            <w:tcW w:w="2830" w:type="dxa"/>
          </w:tcPr>
          <w:p w:rsidR="00DD169B" w:rsidRPr="00091E4A" w:rsidRDefault="00DD169B" w:rsidP="00AB754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DD169B" w:rsidRPr="00091E4A" w:rsidRDefault="00DD169B" w:rsidP="00AB754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DD169B" w:rsidRPr="00091E4A" w:rsidRDefault="00DD169B" w:rsidP="00AB754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DD169B" w:rsidRPr="00091E4A" w:rsidRDefault="00DD169B" w:rsidP="00AB754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DD169B" w:rsidRPr="00091E4A" w:rsidRDefault="00DD169B" w:rsidP="00AB754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DD169B" w:rsidRPr="00091E4A" w:rsidRDefault="00DD169B" w:rsidP="00AB754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DD169B" w:rsidRPr="00091E4A" w:rsidRDefault="00DD169B" w:rsidP="00AB754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DD169B" w:rsidRPr="00091E4A" w:rsidRDefault="00DD169B" w:rsidP="00AB754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Rec. o act. Moodle</w:t>
            </w:r>
          </w:p>
        </w:tc>
      </w:tr>
      <w:tr w:rsidR="00DD169B" w:rsidTr="00AB7542">
        <w:trPr>
          <w:trHeight w:val="340"/>
        </w:trPr>
        <w:tc>
          <w:tcPr>
            <w:tcW w:w="2830" w:type="dxa"/>
          </w:tcPr>
          <w:p w:rsidR="00DD169B" w:rsidRPr="00F92E34" w:rsidRDefault="00DD169B" w:rsidP="00AB754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DD169B" w:rsidRDefault="00DD169B" w:rsidP="00AB754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de dudas</w:t>
            </w:r>
          </w:p>
        </w:tc>
        <w:tc>
          <w:tcPr>
            <w:tcW w:w="1559" w:type="dxa"/>
          </w:tcPr>
          <w:p w:rsidR="00DD169B" w:rsidRDefault="00DD169B" w:rsidP="00AB754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D169B" w:rsidRDefault="00DD169B" w:rsidP="00AB754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D169B" w:rsidRPr="00F92E34" w:rsidRDefault="00DD169B" w:rsidP="00AB754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D169B" w:rsidRPr="00F92E34" w:rsidRDefault="00DD169B" w:rsidP="00AB754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D169B" w:rsidRDefault="00DD169B" w:rsidP="00AB754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DD169B" w:rsidTr="00AB7542">
        <w:trPr>
          <w:trHeight w:val="340"/>
        </w:trPr>
        <w:tc>
          <w:tcPr>
            <w:tcW w:w="2830" w:type="dxa"/>
          </w:tcPr>
          <w:p w:rsidR="00DD169B" w:rsidRPr="00F92E34" w:rsidRDefault="00DD169B" w:rsidP="00AB754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Notas sobre descargas</w:t>
            </w:r>
          </w:p>
        </w:tc>
        <w:tc>
          <w:tcPr>
            <w:tcW w:w="1985" w:type="dxa"/>
          </w:tcPr>
          <w:p w:rsidR="00DD169B" w:rsidRPr="00F92E34" w:rsidRDefault="00DD169B" w:rsidP="00AB754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D169B" w:rsidRPr="00F92E34" w:rsidRDefault="00DD169B" w:rsidP="00AB754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D169B" w:rsidRPr="00F92E34" w:rsidRDefault="00DD169B" w:rsidP="00AB754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D169B" w:rsidRPr="00F92E34" w:rsidRDefault="00DD169B" w:rsidP="00AB754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D169B" w:rsidRPr="00F92E34" w:rsidRDefault="00DD169B" w:rsidP="00AB754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D169B" w:rsidRPr="00F92E34" w:rsidRDefault="00DD169B" w:rsidP="00AB754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DD169B" w:rsidTr="00AB7542">
        <w:trPr>
          <w:trHeight w:val="340"/>
        </w:trPr>
        <w:tc>
          <w:tcPr>
            <w:tcW w:w="2830" w:type="dxa"/>
          </w:tcPr>
          <w:p w:rsidR="00DD169B" w:rsidRDefault="00DD169B" w:rsidP="00AB754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DD169B" w:rsidRDefault="00DD169B" w:rsidP="00AB754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Actividades</w:t>
            </w:r>
          </w:p>
        </w:tc>
        <w:tc>
          <w:tcPr>
            <w:tcW w:w="1559" w:type="dxa"/>
          </w:tcPr>
          <w:p w:rsidR="00DD169B" w:rsidRDefault="00DD169B" w:rsidP="00AB754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DD169B" w:rsidRDefault="00DD169B" w:rsidP="00AB754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D169B" w:rsidRPr="00F92E34" w:rsidRDefault="00DD169B" w:rsidP="00AB754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D169B" w:rsidRPr="00F92E34" w:rsidRDefault="00DD169B" w:rsidP="00AB754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D169B" w:rsidRDefault="00DD169B" w:rsidP="00AB754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Actividades</w:t>
            </w:r>
          </w:p>
        </w:tc>
      </w:tr>
    </w:tbl>
    <w:p w:rsidR="00214A23" w:rsidRDefault="00214A23"/>
    <w:p w:rsidR="00214A23" w:rsidRDefault="00214A23"/>
    <w:tbl>
      <w:tblPr>
        <w:tblStyle w:val="Tablaconcuadrcula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DC6DD4" w:rsidTr="008D45A1">
        <w:trPr>
          <w:trHeight w:val="340"/>
        </w:trPr>
        <w:tc>
          <w:tcPr>
            <w:tcW w:w="2830" w:type="dxa"/>
          </w:tcPr>
          <w:p w:rsidR="00DC6DD4" w:rsidRPr="00091E4A" w:rsidRDefault="00DC6DD4" w:rsidP="008D45A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DC6DD4" w:rsidRPr="00F92E34" w:rsidRDefault="00DC6DD4" w:rsidP="008D45A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Descarga de ficheros</w:t>
            </w:r>
          </w:p>
        </w:tc>
        <w:tc>
          <w:tcPr>
            <w:tcW w:w="2268" w:type="dxa"/>
            <w:gridSpan w:val="2"/>
          </w:tcPr>
          <w:p w:rsidR="00DC6DD4" w:rsidRPr="00F92E34" w:rsidRDefault="00DC6DD4" w:rsidP="008D45A1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DC6DD4" w:rsidRPr="00F92E34" w:rsidRDefault="00DC6DD4" w:rsidP="008D45A1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DC6DD4" w:rsidTr="008D45A1">
        <w:trPr>
          <w:trHeight w:val="340"/>
        </w:trPr>
        <w:tc>
          <w:tcPr>
            <w:tcW w:w="2830" w:type="dxa"/>
          </w:tcPr>
          <w:p w:rsidR="00DC6DD4" w:rsidRPr="00091E4A" w:rsidRDefault="00DC6DD4" w:rsidP="008D45A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DC6DD4" w:rsidRPr="00F92E34" w:rsidRDefault="00DC6DD4" w:rsidP="008D45A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</w:tr>
      <w:tr w:rsidR="00DC6DD4" w:rsidTr="008D45A1">
        <w:trPr>
          <w:trHeight w:val="340"/>
        </w:trPr>
        <w:tc>
          <w:tcPr>
            <w:tcW w:w="2830" w:type="dxa"/>
          </w:tcPr>
          <w:p w:rsidR="00DC6DD4" w:rsidRPr="00091E4A" w:rsidRDefault="00DC6DD4" w:rsidP="008D45A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DC6DD4" w:rsidRPr="00091E4A" w:rsidRDefault="00DC6DD4" w:rsidP="008D45A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DC6DD4" w:rsidRPr="00091E4A" w:rsidRDefault="00DC6DD4" w:rsidP="008D45A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DC6DD4" w:rsidRPr="00091E4A" w:rsidRDefault="00DC6DD4" w:rsidP="008D45A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DC6DD4" w:rsidRPr="00091E4A" w:rsidRDefault="00DC6DD4" w:rsidP="008D45A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DC6DD4" w:rsidRPr="00091E4A" w:rsidRDefault="00DC6DD4" w:rsidP="008D45A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DC6DD4" w:rsidRPr="00091E4A" w:rsidRDefault="00DC6DD4" w:rsidP="008D45A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DC6DD4" w:rsidRPr="00091E4A" w:rsidRDefault="00DC6DD4" w:rsidP="008D45A1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Rec. o act. Moodle</w:t>
            </w:r>
          </w:p>
        </w:tc>
      </w:tr>
      <w:tr w:rsidR="00DC6DD4" w:rsidTr="008D45A1">
        <w:trPr>
          <w:trHeight w:val="340"/>
        </w:trPr>
        <w:tc>
          <w:tcPr>
            <w:tcW w:w="2830" w:type="dxa"/>
          </w:tcPr>
          <w:p w:rsidR="00DC6DD4" w:rsidRPr="00F92E34" w:rsidRDefault="00DC6DD4" w:rsidP="008D45A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DC6DD4" w:rsidRDefault="00DC6DD4" w:rsidP="008D45A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de dudas</w:t>
            </w:r>
          </w:p>
        </w:tc>
        <w:tc>
          <w:tcPr>
            <w:tcW w:w="1559" w:type="dxa"/>
          </w:tcPr>
          <w:p w:rsidR="00DC6DD4" w:rsidRDefault="00DC6DD4" w:rsidP="008D45A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C6DD4" w:rsidRDefault="00DC6DD4" w:rsidP="008D45A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C6DD4" w:rsidRPr="00F92E34" w:rsidRDefault="00DC6DD4" w:rsidP="008D45A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C6DD4" w:rsidRPr="00F92E34" w:rsidRDefault="00DC6DD4" w:rsidP="008D45A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C6DD4" w:rsidRDefault="00DC6DD4" w:rsidP="008D45A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DC6DD4" w:rsidTr="008D45A1">
        <w:trPr>
          <w:trHeight w:val="340"/>
        </w:trPr>
        <w:tc>
          <w:tcPr>
            <w:tcW w:w="2830" w:type="dxa"/>
          </w:tcPr>
          <w:p w:rsidR="00DC6DD4" w:rsidRPr="00F92E34" w:rsidRDefault="00DC6DD4" w:rsidP="008D45A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Notas sobre descargas</w:t>
            </w:r>
          </w:p>
        </w:tc>
        <w:tc>
          <w:tcPr>
            <w:tcW w:w="1985" w:type="dxa"/>
          </w:tcPr>
          <w:p w:rsidR="00DC6DD4" w:rsidRPr="00F92E34" w:rsidRDefault="00DC6DD4" w:rsidP="008D45A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C6DD4" w:rsidRPr="00F92E34" w:rsidRDefault="00DC6DD4" w:rsidP="008D45A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C6DD4" w:rsidRPr="00F92E34" w:rsidRDefault="00DC6DD4" w:rsidP="008D45A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C6DD4" w:rsidRPr="00F92E34" w:rsidRDefault="00DC6DD4" w:rsidP="008D45A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C6DD4" w:rsidRPr="00F92E34" w:rsidRDefault="00DC6DD4" w:rsidP="008D45A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C6DD4" w:rsidRPr="00F92E34" w:rsidRDefault="00DC6DD4" w:rsidP="008D45A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DC6DD4" w:rsidTr="008D45A1">
        <w:trPr>
          <w:trHeight w:val="340"/>
        </w:trPr>
        <w:tc>
          <w:tcPr>
            <w:tcW w:w="2830" w:type="dxa"/>
          </w:tcPr>
          <w:p w:rsidR="00DC6DD4" w:rsidRDefault="00DC6DD4" w:rsidP="008D45A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DC6DD4" w:rsidRDefault="00DC6DD4" w:rsidP="008D45A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Actividades</w:t>
            </w:r>
          </w:p>
        </w:tc>
        <w:tc>
          <w:tcPr>
            <w:tcW w:w="1559" w:type="dxa"/>
          </w:tcPr>
          <w:p w:rsidR="00DC6DD4" w:rsidRDefault="00DC6DD4" w:rsidP="008D45A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DC6DD4" w:rsidRDefault="00DC6DD4" w:rsidP="008D45A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C6DD4" w:rsidRPr="00F92E34" w:rsidRDefault="00DC6DD4" w:rsidP="008D45A1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C6DD4" w:rsidRPr="00F92E34" w:rsidRDefault="00DC6DD4" w:rsidP="008D45A1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C6DD4" w:rsidRDefault="00DC6DD4" w:rsidP="008D45A1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Actividades</w:t>
            </w:r>
          </w:p>
        </w:tc>
      </w:tr>
    </w:tbl>
    <w:p w:rsidR="00DC6DD4" w:rsidRDefault="00DC6DD4"/>
    <w:sectPr w:rsidR="00DC6DD4" w:rsidSect="00500D82">
      <w:pgSz w:w="16838" w:h="11906" w:orient="landscape"/>
      <w:pgMar w:top="28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78" w:rsidRDefault="00562B78" w:rsidP="00C42381">
      <w:pPr>
        <w:spacing w:after="0" w:line="240" w:lineRule="auto"/>
      </w:pPr>
      <w:r>
        <w:separator/>
      </w:r>
    </w:p>
  </w:endnote>
  <w:endnote w:type="continuationSeparator" w:id="0">
    <w:p w:rsidR="00562B78" w:rsidRDefault="00562B78" w:rsidP="00C4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78" w:rsidRDefault="00562B78" w:rsidP="00C42381">
      <w:pPr>
        <w:spacing w:after="0" w:line="240" w:lineRule="auto"/>
      </w:pPr>
      <w:r>
        <w:separator/>
      </w:r>
    </w:p>
  </w:footnote>
  <w:footnote w:type="continuationSeparator" w:id="0">
    <w:p w:rsidR="00562B78" w:rsidRDefault="00562B78" w:rsidP="00C42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8B"/>
    <w:rsid w:val="00091E4A"/>
    <w:rsid w:val="00152C3F"/>
    <w:rsid w:val="00214A23"/>
    <w:rsid w:val="00241031"/>
    <w:rsid w:val="00356802"/>
    <w:rsid w:val="00373D95"/>
    <w:rsid w:val="003F1C0C"/>
    <w:rsid w:val="004B18A1"/>
    <w:rsid w:val="004B2C9D"/>
    <w:rsid w:val="004E768B"/>
    <w:rsid w:val="00500D82"/>
    <w:rsid w:val="0051687E"/>
    <w:rsid w:val="00562B78"/>
    <w:rsid w:val="00644078"/>
    <w:rsid w:val="00652268"/>
    <w:rsid w:val="00707E97"/>
    <w:rsid w:val="0073286B"/>
    <w:rsid w:val="007F7F7B"/>
    <w:rsid w:val="00890C51"/>
    <w:rsid w:val="0091631B"/>
    <w:rsid w:val="009451B8"/>
    <w:rsid w:val="00980C51"/>
    <w:rsid w:val="009E126B"/>
    <w:rsid w:val="00C33814"/>
    <w:rsid w:val="00C42381"/>
    <w:rsid w:val="00C50107"/>
    <w:rsid w:val="00D519B9"/>
    <w:rsid w:val="00D63AC5"/>
    <w:rsid w:val="00DA5CBB"/>
    <w:rsid w:val="00DC6DD4"/>
    <w:rsid w:val="00DD169B"/>
    <w:rsid w:val="00EB2835"/>
    <w:rsid w:val="00F61531"/>
    <w:rsid w:val="00F9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0D3993-C402-4178-97CA-1FB6DA1E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D82"/>
  </w:style>
  <w:style w:type="paragraph" w:styleId="Ttulo1">
    <w:name w:val="heading 1"/>
    <w:basedOn w:val="Normal"/>
    <w:next w:val="Normal"/>
    <w:link w:val="Ttulo1Car"/>
    <w:uiPriority w:val="9"/>
    <w:qFormat/>
    <w:rsid w:val="00500D8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00D8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0D8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0D8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00D8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00D8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00D82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00D82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00D82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7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500D8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00D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0D8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00D82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00D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00D82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00D82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00D82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00D82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500D8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500D8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500D8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00D82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00D82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500D82"/>
    <w:rPr>
      <w:i/>
      <w:iCs/>
      <w:color w:val="auto"/>
    </w:rPr>
  </w:style>
  <w:style w:type="paragraph" w:styleId="Sinespaciado">
    <w:name w:val="No Spacing"/>
    <w:uiPriority w:val="1"/>
    <w:qFormat/>
    <w:rsid w:val="00500D8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00D8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00D8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00D82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500D82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500D8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500D82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00D82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500D82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00D8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MLM</dc:creator>
  <cp:keywords/>
  <dc:description/>
  <cp:lastModifiedBy>Manuel Perez</cp:lastModifiedBy>
  <cp:revision>4</cp:revision>
  <dcterms:created xsi:type="dcterms:W3CDTF">2014-07-07T10:02:00Z</dcterms:created>
  <dcterms:modified xsi:type="dcterms:W3CDTF">2014-07-07T11:30:00Z</dcterms:modified>
</cp:coreProperties>
</file>