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2" w:rsidRDefault="00500D82">
      <w:bookmarkStart w:id="0" w:name="_GoBack"/>
      <w:bookmarkEnd w:id="0"/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8630BC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82" w:rsidRPr="008A7C8A" w:rsidRDefault="00F6530F" w:rsidP="008630BC">
            <w:pPr>
              <w:spacing w:line="360" w:lineRule="auto"/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Corrientes Pedagógicas Contemporáneas</w:t>
            </w:r>
          </w:p>
        </w:tc>
      </w:tr>
      <w:tr w:rsidR="00500D82" w:rsidRPr="008A7C8A" w:rsidTr="00301C1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95376C">
            <w:pPr>
              <w:spacing w:line="24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  <w:r w:rsidR="00F6530F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F6530F" w:rsidRPr="0005630A">
              <w:t>El curso corresponde al área de formación profesional</w:t>
            </w:r>
            <w:r w:rsidR="00F6530F">
              <w:t xml:space="preserve"> y como tal está destinado a proporcionar una cultura pedagógica general</w:t>
            </w:r>
            <w:r w:rsidR="00F6530F" w:rsidRPr="0005630A">
              <w:t>. Se expone</w:t>
            </w:r>
            <w:r w:rsidR="00F6530F">
              <w:t>n</w:t>
            </w:r>
            <w:r w:rsidR="00F6530F" w:rsidRPr="0005630A">
              <w:t xml:space="preserve"> las principales corrientes pedagógicas contemporáneas</w:t>
            </w:r>
            <w:r w:rsidR="00F6530F">
              <w:t xml:space="preserve"> analizá</w:t>
            </w:r>
            <w:r w:rsidR="00F6530F" w:rsidRPr="0005630A">
              <w:t>ndo</w:t>
            </w:r>
            <w:r w:rsidR="00F6530F">
              <w:t>las desde</w:t>
            </w:r>
            <w:r w:rsidR="00F6530F" w:rsidRPr="0005630A">
              <w:t xml:space="preserve"> sus aspectos filosóficos, científicos y tecnológicos, así como sus implicancias en la educación y en la práctica educativa como hecho social. Las corrientes a ser estudiadas son: Pedagogía Activa d</w:t>
            </w:r>
            <w:r w:rsidR="0095376C">
              <w:t>e Jhon Dewey y María Montessori.</w:t>
            </w:r>
            <w:r w:rsidR="00F6530F" w:rsidRPr="0005630A">
              <w:t xml:space="preserve"> Pedagogía Conductista de B. F. Skinner. Pedagogía de la Liberación de Paulo Freire. Pedagogía </w:t>
            </w:r>
            <w:r w:rsidR="00F6530F">
              <w:t>Antiautoritaria</w:t>
            </w:r>
            <w:r w:rsidR="00F6530F" w:rsidRPr="0005630A">
              <w:t xml:space="preserve"> de Alexander S. Neill. Pedagogía de la Antiescuela de Iván Illich y Reiner</w:t>
            </w:r>
            <w:r w:rsidR="00F6530F">
              <w:t>.</w:t>
            </w:r>
            <w:r w:rsidR="00F6530F" w:rsidRPr="0005630A">
              <w:t xml:space="preserve"> </w:t>
            </w:r>
            <w:r w:rsidR="0095376C">
              <w:t xml:space="preserve">El constructivismo en la educación. La sociología en la educación: Pierre Bordieu y su teoría de la reproducción cultural. 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</w:p>
          <w:p w:rsidR="004C7AD0" w:rsidRPr="0005630A" w:rsidRDefault="004C7AD0" w:rsidP="004C7AD0">
            <w:pPr>
              <w:numPr>
                <w:ilvl w:val="1"/>
                <w:numId w:val="1"/>
              </w:numPr>
              <w:tabs>
                <w:tab w:val="clear" w:pos="1440"/>
                <w:tab w:val="num" w:pos="374"/>
              </w:tabs>
              <w:spacing w:after="0" w:line="240" w:lineRule="auto"/>
              <w:ind w:left="374" w:hanging="374"/>
            </w:pPr>
            <w:r w:rsidRPr="0005630A">
              <w:t xml:space="preserve">Comprender la importancia que tiene para el desarrollo del pensamiento educativo y  pedagógico categorías como sociedad, democracia, equidad y </w:t>
            </w:r>
            <w:r w:rsidR="00194235" w:rsidRPr="0005630A">
              <w:t>género</w:t>
            </w:r>
            <w:r w:rsidRPr="0005630A">
              <w:t xml:space="preserve">. </w:t>
            </w:r>
          </w:p>
          <w:p w:rsidR="004C7AD0" w:rsidRPr="0005630A" w:rsidRDefault="004C7AD0" w:rsidP="004C7AD0">
            <w:pPr>
              <w:numPr>
                <w:ilvl w:val="1"/>
                <w:numId w:val="1"/>
              </w:numPr>
              <w:tabs>
                <w:tab w:val="clear" w:pos="1440"/>
                <w:tab w:val="num" w:pos="374"/>
              </w:tabs>
              <w:spacing w:after="0" w:line="240" w:lineRule="auto"/>
              <w:ind w:left="374" w:hanging="374"/>
            </w:pPr>
            <w:r w:rsidRPr="0005630A">
              <w:t xml:space="preserve">Conocer los fundamentos teóricos de las corrientes pedagógicas contemporáneas. </w:t>
            </w:r>
          </w:p>
          <w:p w:rsidR="004C7AD0" w:rsidRPr="0005630A" w:rsidRDefault="004C7AD0" w:rsidP="004C7AD0">
            <w:pPr>
              <w:numPr>
                <w:ilvl w:val="1"/>
                <w:numId w:val="1"/>
              </w:numPr>
              <w:tabs>
                <w:tab w:val="clear" w:pos="1440"/>
                <w:tab w:val="num" w:pos="374"/>
              </w:tabs>
              <w:spacing w:after="0" w:line="240" w:lineRule="auto"/>
              <w:ind w:left="374" w:hanging="374"/>
            </w:pPr>
            <w:r w:rsidRPr="0005630A">
              <w:t>Analizar la influencia que tiene el constructivismo en la educación contemporánea.</w:t>
            </w:r>
          </w:p>
          <w:p w:rsidR="004C7AD0" w:rsidRDefault="004C7AD0" w:rsidP="004C7AD0">
            <w:pPr>
              <w:numPr>
                <w:ilvl w:val="1"/>
                <w:numId w:val="1"/>
              </w:numPr>
              <w:tabs>
                <w:tab w:val="clear" w:pos="1440"/>
                <w:tab w:val="num" w:pos="374"/>
              </w:tabs>
              <w:spacing w:after="0" w:line="240" w:lineRule="auto"/>
              <w:ind w:left="374" w:hanging="374"/>
            </w:pPr>
            <w:r w:rsidRPr="0005630A">
              <w:t>Reconocer la</w:t>
            </w:r>
            <w:r>
              <w:t xml:space="preserve"> importancia e</w:t>
            </w:r>
            <w:r w:rsidRPr="0005630A">
              <w:t xml:space="preserve"> influencia que tiene el pensamiento psicológico en la formación de la pedagogía contemporánea.</w:t>
            </w:r>
          </w:p>
          <w:p w:rsidR="00500D82" w:rsidRPr="00194235" w:rsidRDefault="00194235" w:rsidP="00194235">
            <w:pPr>
              <w:numPr>
                <w:ilvl w:val="1"/>
                <w:numId w:val="1"/>
              </w:numPr>
              <w:tabs>
                <w:tab w:val="clear" w:pos="1440"/>
                <w:tab w:val="num" w:pos="374"/>
              </w:tabs>
              <w:spacing w:after="0" w:line="240" w:lineRule="auto"/>
              <w:ind w:left="374" w:hanging="374"/>
            </w:pPr>
            <w:r>
              <w:t>Analizar los fundamentos teóricos de la neurociencia y su papel en su viabilidad en la construcción de una pedagogía para el siglo XXI.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95376C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Semanal 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69652C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</w:t>
            </w:r>
            <w:r w:rsidR="00191B69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191B69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191B69" w:rsidP="00153137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04 de agosto al </w:t>
            </w:r>
            <w:r w:rsidR="00153137">
              <w:rPr>
                <w:rFonts w:ascii="Century Gothic" w:hAnsi="Century Gothic" w:cs="Century Gothic"/>
                <w:b/>
                <w:bCs/>
              </w:rPr>
              <w:t>28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</w:t>
            </w:r>
            <w:r w:rsidR="00153137">
              <w:rPr>
                <w:rFonts w:ascii="Century Gothic" w:hAnsi="Century Gothic" w:cs="Century Gothic"/>
                <w:b/>
                <w:bCs/>
              </w:rPr>
              <w:t xml:space="preserve">setiembre </w:t>
            </w:r>
            <w:r>
              <w:rPr>
                <w:rFonts w:ascii="Century Gothic" w:hAnsi="Century Gothic" w:cs="Century Gothic"/>
                <w:b/>
                <w:bCs/>
              </w:rPr>
              <w:t>de 2014</w:t>
            </w:r>
          </w:p>
        </w:tc>
      </w:tr>
      <w:tr w:rsidR="00500D82" w:rsidRPr="008A7C8A" w:rsidTr="00301C1A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191B69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9E126B" w:rsidRPr="008A7C8A" w:rsidTr="005E20FA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: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 xml:space="preserve"> Administración, Navegación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Derecha:</w:t>
            </w:r>
          </w:p>
          <w:p w:rsidR="000E488C" w:rsidRDefault="000E488C" w:rsidP="00301C1A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B40178">
              <w:rPr>
                <w:rFonts w:ascii="Century Gothic" w:hAnsi="Century Gothic" w:cs="Century Gothic"/>
                <w:b/>
                <w:bCs/>
              </w:rPr>
              <w:t>Resumen del curso, Usuario identificado, Estatus de finalización del curso, Mis archivos privados, Calendario, Eventos próximos, Personas, Usuarios en línea, Mensajes, Actividad reciente, Ultimas noticias, Buscar en los foros,</w:t>
            </w:r>
          </w:p>
        </w:tc>
      </w:tr>
    </w:tbl>
    <w:p w:rsidR="00500D82" w:rsidRDefault="00500D82"/>
    <w:p w:rsidR="004E768B" w:rsidRDefault="004E768B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8630BC" w:rsidRDefault="00953099">
            <w:pPr>
              <w:rPr>
                <w:rFonts w:ascii="Century Gothic" w:hAnsi="Century Gothic" w:cs="Century Gothic"/>
                <w:b/>
                <w:bCs/>
              </w:rPr>
            </w:pPr>
            <w:r w:rsidRPr="008630BC">
              <w:rPr>
                <w:rFonts w:ascii="Century Gothic" w:hAnsi="Century Gothic" w:cs="Century Gothic"/>
                <w:b/>
                <w:bCs/>
              </w:rPr>
              <w:t xml:space="preserve">0.- </w:t>
            </w:r>
            <w:r w:rsidR="0066297F" w:rsidRPr="008630BC">
              <w:rPr>
                <w:rFonts w:ascii="Century Gothic" w:hAnsi="Century Gothic" w:cs="Century Gothic"/>
                <w:b/>
                <w:bCs/>
              </w:rPr>
              <w:t>Presentación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1F37AF" w:rsidRDefault="00692923">
            <w:pPr>
              <w:rPr>
                <w:rFonts w:ascii="Century Gothic" w:hAnsi="Century Gothic" w:cs="Century Gothic"/>
                <w:bCs/>
              </w:rPr>
            </w:pPr>
            <w:r w:rsidRPr="001F37AF">
              <w:rPr>
                <w:rFonts w:ascii="Century Gothic" w:hAnsi="Century Gothic" w:cs="Century Gothic"/>
                <w:bCs/>
              </w:rPr>
              <w:t xml:space="preserve">No </w:t>
            </w: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D63AC5" w:rsidTr="00A4115C">
        <w:trPr>
          <w:trHeight w:val="340"/>
        </w:trPr>
        <w:tc>
          <w:tcPr>
            <w:tcW w:w="2830" w:type="dxa"/>
          </w:tcPr>
          <w:p w:rsidR="00D63AC5" w:rsidRPr="00087835" w:rsidRDefault="00692923" w:rsidP="00D63AC5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Texto de presentación </w:t>
            </w:r>
          </w:p>
        </w:tc>
        <w:tc>
          <w:tcPr>
            <w:tcW w:w="1985" w:type="dxa"/>
          </w:tcPr>
          <w:p w:rsidR="00D63AC5" w:rsidRPr="00087835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D63AC5" w:rsidRPr="00087835" w:rsidRDefault="00692923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D63AC5" w:rsidRPr="00087835" w:rsidRDefault="00692923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D63AC5" w:rsidRPr="00087835" w:rsidRDefault="00692923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63AC5" w:rsidRPr="00087835" w:rsidRDefault="00D63AC5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</w:tcPr>
          <w:p w:rsidR="00D63AC5" w:rsidRPr="00087835" w:rsidRDefault="00692923" w:rsidP="00D63AC5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7247AF" w:rsidTr="00A4115C">
        <w:trPr>
          <w:trHeight w:val="340"/>
        </w:trPr>
        <w:tc>
          <w:tcPr>
            <w:tcW w:w="2830" w:type="dxa"/>
          </w:tcPr>
          <w:p w:rsidR="007247AF" w:rsidRPr="00087835" w:rsidRDefault="007247AF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7247AF" w:rsidRPr="00087835" w:rsidRDefault="007247AF" w:rsidP="00D63AC5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Foro de novedades y anuncios</w:t>
            </w:r>
          </w:p>
        </w:tc>
        <w:tc>
          <w:tcPr>
            <w:tcW w:w="1559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7247AF" w:rsidRPr="00087835" w:rsidRDefault="007247AF" w:rsidP="00A4115C">
            <w:pPr>
              <w:jc w:val="left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7247AF" w:rsidRPr="00087835" w:rsidRDefault="00A74BAA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Foro novedades </w:t>
            </w:r>
          </w:p>
        </w:tc>
      </w:tr>
      <w:tr w:rsidR="007247AF" w:rsidTr="00A4115C">
        <w:trPr>
          <w:trHeight w:val="340"/>
        </w:trPr>
        <w:tc>
          <w:tcPr>
            <w:tcW w:w="2830" w:type="dxa"/>
          </w:tcPr>
          <w:p w:rsidR="007247AF" w:rsidRPr="00087835" w:rsidRDefault="007247AF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7247AF" w:rsidRPr="00087835" w:rsidRDefault="007247AF" w:rsidP="00D63AC5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Foro de dudas sobre la plataforma</w:t>
            </w:r>
          </w:p>
        </w:tc>
        <w:tc>
          <w:tcPr>
            <w:tcW w:w="1559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7247AF" w:rsidRPr="00087835" w:rsidRDefault="007247AF" w:rsidP="00A4115C">
            <w:pPr>
              <w:jc w:val="left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7247AF" w:rsidRPr="00087835" w:rsidRDefault="00A74BAA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7247AF" w:rsidTr="00A4115C">
        <w:trPr>
          <w:trHeight w:val="340"/>
        </w:trPr>
        <w:tc>
          <w:tcPr>
            <w:tcW w:w="2830" w:type="dxa"/>
          </w:tcPr>
          <w:p w:rsidR="007247AF" w:rsidRPr="00087835" w:rsidRDefault="007247AF" w:rsidP="00D63AC5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7247AF" w:rsidRPr="00087835" w:rsidRDefault="007247AF" w:rsidP="00D63AC5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Foro de presentación de alumnos </w:t>
            </w:r>
          </w:p>
        </w:tc>
        <w:tc>
          <w:tcPr>
            <w:tcW w:w="1559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7247AF" w:rsidRPr="00087835" w:rsidRDefault="007247AF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7247AF" w:rsidRPr="00087835" w:rsidRDefault="00954CDB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04 al 10 de agosto</w:t>
            </w:r>
          </w:p>
        </w:tc>
        <w:tc>
          <w:tcPr>
            <w:tcW w:w="2251" w:type="dxa"/>
            <w:vAlign w:val="center"/>
          </w:tcPr>
          <w:p w:rsidR="007247AF" w:rsidRPr="00087835" w:rsidRDefault="00A74BAA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FF02BE" w:rsidTr="00A4115C">
        <w:trPr>
          <w:trHeight w:val="340"/>
        </w:trPr>
        <w:tc>
          <w:tcPr>
            <w:tcW w:w="2830" w:type="dxa"/>
          </w:tcPr>
          <w:p w:rsidR="00FF02BE" w:rsidRPr="00087835" w:rsidRDefault="00FF02BE" w:rsidP="007F7E86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Sílabo </w:t>
            </w:r>
          </w:p>
        </w:tc>
        <w:tc>
          <w:tcPr>
            <w:tcW w:w="1985" w:type="dxa"/>
          </w:tcPr>
          <w:p w:rsidR="00FF02BE" w:rsidRPr="00087835" w:rsidRDefault="00FF02BE" w:rsidP="007F7E86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FF02BE" w:rsidRPr="00087835" w:rsidRDefault="00FF02BE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FF02BE" w:rsidRPr="00087835" w:rsidRDefault="00FF02BE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FF02BE" w:rsidRPr="00087835" w:rsidRDefault="00FF02BE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FF02BE" w:rsidRPr="00087835" w:rsidRDefault="00FF02BE" w:rsidP="00A4115C">
            <w:pPr>
              <w:jc w:val="left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FF02BE" w:rsidRPr="00087835" w:rsidRDefault="00FF02BE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Archivo </w:t>
            </w:r>
          </w:p>
        </w:tc>
      </w:tr>
      <w:tr w:rsidR="00FF02BE" w:rsidTr="00A4115C">
        <w:trPr>
          <w:trHeight w:val="340"/>
        </w:trPr>
        <w:tc>
          <w:tcPr>
            <w:tcW w:w="2830" w:type="dxa"/>
          </w:tcPr>
          <w:p w:rsidR="00FF02BE" w:rsidRPr="00087835" w:rsidRDefault="00FF02BE" w:rsidP="007F7E86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 xml:space="preserve">Vídeo introductorio </w:t>
            </w:r>
          </w:p>
        </w:tc>
        <w:tc>
          <w:tcPr>
            <w:tcW w:w="1985" w:type="dxa"/>
          </w:tcPr>
          <w:p w:rsidR="00FF02BE" w:rsidRPr="00087835" w:rsidRDefault="00FF02BE" w:rsidP="007F7E86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FF02BE" w:rsidRPr="00087835" w:rsidRDefault="00FF02BE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FF02BE" w:rsidRPr="00087835" w:rsidRDefault="00FF02BE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FF02BE" w:rsidRPr="00087835" w:rsidRDefault="00FF02BE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FF02BE" w:rsidRPr="00087835" w:rsidRDefault="00FF02BE" w:rsidP="00A4115C">
            <w:pPr>
              <w:jc w:val="left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FF02BE" w:rsidRPr="00087835" w:rsidRDefault="00FF02BE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ED3FC5" w:rsidTr="00A4115C">
        <w:trPr>
          <w:trHeight w:val="340"/>
        </w:trPr>
        <w:tc>
          <w:tcPr>
            <w:tcW w:w="2830" w:type="dxa"/>
          </w:tcPr>
          <w:p w:rsidR="00ED3FC5" w:rsidRPr="00087835" w:rsidRDefault="00ED3FC5" w:rsidP="000B3FA4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Cronograma de la asignatura</w:t>
            </w:r>
          </w:p>
        </w:tc>
        <w:tc>
          <w:tcPr>
            <w:tcW w:w="1985" w:type="dxa"/>
          </w:tcPr>
          <w:p w:rsidR="00ED3FC5" w:rsidRPr="00087835" w:rsidRDefault="00ED3FC5" w:rsidP="000B3FA4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ED3FC5" w:rsidRPr="00087835" w:rsidRDefault="00ED3FC5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ED3FC5" w:rsidRPr="00087835" w:rsidRDefault="00ED3FC5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ED3FC5" w:rsidRPr="00087835" w:rsidRDefault="00ED3FC5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ED3FC5" w:rsidRPr="00087835" w:rsidRDefault="00ED3FC5" w:rsidP="00A4115C">
            <w:pPr>
              <w:jc w:val="left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ED3FC5" w:rsidRPr="00087835" w:rsidRDefault="00ED3FC5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Archivo</w:t>
            </w:r>
          </w:p>
        </w:tc>
      </w:tr>
      <w:tr w:rsidR="00900084" w:rsidTr="00A4115C">
        <w:trPr>
          <w:trHeight w:val="340"/>
        </w:trPr>
        <w:tc>
          <w:tcPr>
            <w:tcW w:w="2830" w:type="dxa"/>
          </w:tcPr>
          <w:p w:rsidR="00900084" w:rsidRPr="00087835" w:rsidRDefault="00900084" w:rsidP="00B93F3E">
            <w:pPr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Cuestionario de evaluación de la asignatura</w:t>
            </w:r>
          </w:p>
        </w:tc>
        <w:tc>
          <w:tcPr>
            <w:tcW w:w="1985" w:type="dxa"/>
          </w:tcPr>
          <w:p w:rsidR="00900084" w:rsidRPr="00087835" w:rsidRDefault="00900084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900084" w:rsidRPr="00087835" w:rsidRDefault="0090008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900084" w:rsidRPr="00087835" w:rsidRDefault="0090008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900084" w:rsidRPr="00087835" w:rsidRDefault="0090008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900084" w:rsidRPr="00087835" w:rsidRDefault="00900084" w:rsidP="00A4115C">
            <w:pPr>
              <w:jc w:val="left"/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900084" w:rsidRPr="00087835" w:rsidRDefault="00900084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087835">
              <w:rPr>
                <w:rFonts w:ascii="Century Gothic" w:hAnsi="Century Gothic" w:cs="Century Gothic"/>
                <w:bCs/>
              </w:rPr>
              <w:t>Encuesta</w:t>
            </w:r>
          </w:p>
        </w:tc>
      </w:tr>
    </w:tbl>
    <w:p w:rsidR="009451B8" w:rsidRDefault="009451B8"/>
    <w:p w:rsidR="00122437" w:rsidRDefault="00122437"/>
    <w:p w:rsidR="00122437" w:rsidRDefault="00122437"/>
    <w:p w:rsidR="002C476C" w:rsidRDefault="002C476C"/>
    <w:p w:rsidR="002C476C" w:rsidRDefault="002C476C"/>
    <w:p w:rsidR="00122437" w:rsidRDefault="00122437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122437" w:rsidTr="00B93F3E">
        <w:trPr>
          <w:trHeight w:val="340"/>
        </w:trPr>
        <w:tc>
          <w:tcPr>
            <w:tcW w:w="2830" w:type="dxa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122437" w:rsidRPr="00F92E34" w:rsidRDefault="00117AD0" w:rsidP="00B93F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1.-</w:t>
            </w:r>
            <w:r w:rsidR="007A5496">
              <w:rPr>
                <w:rFonts w:ascii="Century Gothic" w:hAnsi="Century Gothic" w:cs="Century Gothic"/>
                <w:b/>
                <w:bCs/>
              </w:rPr>
              <w:t xml:space="preserve"> Fundamentos del pensamiento filosófico y educativo de Jhon Dewey</w:t>
            </w:r>
          </w:p>
        </w:tc>
        <w:tc>
          <w:tcPr>
            <w:tcW w:w="2268" w:type="dxa"/>
            <w:gridSpan w:val="2"/>
          </w:tcPr>
          <w:p w:rsidR="00122437" w:rsidRPr="00F92E34" w:rsidRDefault="00122437" w:rsidP="00B93F3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122437" w:rsidRPr="00F92E34" w:rsidRDefault="007A5496" w:rsidP="00B93F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1: 04 al 10 de agosto </w:t>
            </w:r>
          </w:p>
        </w:tc>
      </w:tr>
      <w:tr w:rsidR="00122437" w:rsidTr="00B93F3E">
        <w:trPr>
          <w:trHeight w:val="340"/>
        </w:trPr>
        <w:tc>
          <w:tcPr>
            <w:tcW w:w="2830" w:type="dxa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122437" w:rsidRPr="00F92E34" w:rsidRDefault="007A5496" w:rsidP="00B93F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04 de agosto</w:t>
            </w:r>
          </w:p>
        </w:tc>
      </w:tr>
      <w:tr w:rsidR="00122437" w:rsidTr="00B93F3E">
        <w:trPr>
          <w:trHeight w:val="340"/>
        </w:trPr>
        <w:tc>
          <w:tcPr>
            <w:tcW w:w="2830" w:type="dxa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122437" w:rsidRPr="00091E4A" w:rsidRDefault="00122437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122437" w:rsidRPr="001F37AF" w:rsidTr="00A4115C">
        <w:trPr>
          <w:trHeight w:val="340"/>
        </w:trPr>
        <w:tc>
          <w:tcPr>
            <w:tcW w:w="2830" w:type="dxa"/>
          </w:tcPr>
          <w:p w:rsidR="00122437" w:rsidRPr="001F37AF" w:rsidRDefault="00122437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122437" w:rsidRPr="001F37AF" w:rsidRDefault="00122934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vAlign w:val="center"/>
          </w:tcPr>
          <w:p w:rsidR="00122437" w:rsidRPr="001F37AF" w:rsidRDefault="0012293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122437" w:rsidRPr="001F37AF" w:rsidRDefault="0012293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122437" w:rsidRPr="001F37AF" w:rsidRDefault="0012293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122437" w:rsidRPr="001A4D34" w:rsidRDefault="001A4D34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1A4D34">
              <w:rPr>
                <w:rFonts w:ascii="Century Gothic" w:hAnsi="Century Gothic" w:cs="Century Gothic"/>
                <w:bCs/>
              </w:rPr>
              <w:t>04 al 10 de agosto</w:t>
            </w:r>
          </w:p>
        </w:tc>
        <w:tc>
          <w:tcPr>
            <w:tcW w:w="2251" w:type="dxa"/>
          </w:tcPr>
          <w:p w:rsidR="00122437" w:rsidRPr="001F37AF" w:rsidRDefault="00122934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E30B14" w:rsidRPr="001F37AF" w:rsidTr="00A4115C">
        <w:trPr>
          <w:trHeight w:val="340"/>
        </w:trPr>
        <w:tc>
          <w:tcPr>
            <w:tcW w:w="2830" w:type="dxa"/>
          </w:tcPr>
          <w:p w:rsidR="00E30B14" w:rsidRPr="00E30B14" w:rsidRDefault="00E30B14" w:rsidP="00E30B14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Jhon Dewey, su credo pedagógico: </w:t>
            </w:r>
            <w:r w:rsidRPr="00E30B14">
              <w:rPr>
                <w:rFonts w:ascii="Century Gothic" w:hAnsi="Century Gothic" w:cs="Century Gothic"/>
                <w:bCs/>
                <w:i/>
              </w:rPr>
              <w:t>Democracia y Educación</w:t>
            </w:r>
          </w:p>
        </w:tc>
        <w:tc>
          <w:tcPr>
            <w:tcW w:w="1985" w:type="dxa"/>
          </w:tcPr>
          <w:p w:rsidR="00E30B14" w:rsidRPr="001F37AF" w:rsidRDefault="00E30B14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E30B14" w:rsidRPr="001F37AF" w:rsidRDefault="00E30B1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E30B14" w:rsidRPr="001F37AF" w:rsidRDefault="00E30B1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E30B14" w:rsidRPr="001F37AF" w:rsidRDefault="00E30B14" w:rsidP="00A4115C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E30B14" w:rsidRPr="001F37AF" w:rsidRDefault="00A4115C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 w:rsidRPr="001A4D34">
              <w:rPr>
                <w:rFonts w:ascii="Century Gothic" w:hAnsi="Century Gothic" w:cs="Century Gothic"/>
                <w:bCs/>
              </w:rPr>
              <w:t>04 al 10 de agosto</w:t>
            </w:r>
          </w:p>
        </w:tc>
        <w:tc>
          <w:tcPr>
            <w:tcW w:w="2251" w:type="dxa"/>
            <w:vAlign w:val="center"/>
          </w:tcPr>
          <w:p w:rsidR="00E30B14" w:rsidRPr="001F37AF" w:rsidRDefault="00A4115C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Pagina / Archivo</w:t>
            </w:r>
          </w:p>
        </w:tc>
      </w:tr>
      <w:tr w:rsidR="00A4115C" w:rsidRPr="001F37AF" w:rsidTr="00A4115C">
        <w:trPr>
          <w:trHeight w:val="340"/>
        </w:trPr>
        <w:tc>
          <w:tcPr>
            <w:tcW w:w="2830" w:type="dxa"/>
          </w:tcPr>
          <w:p w:rsidR="00A4115C" w:rsidRPr="001F37AF" w:rsidRDefault="00A4115C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Descripción de actividades a realizar </w:t>
            </w:r>
          </w:p>
        </w:tc>
        <w:tc>
          <w:tcPr>
            <w:tcW w:w="1985" w:type="dxa"/>
          </w:tcPr>
          <w:p w:rsidR="00A4115C" w:rsidRPr="001F37AF" w:rsidRDefault="00A4115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A4115C" w:rsidRPr="001F37AF" w:rsidRDefault="00A4115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A4115C" w:rsidRPr="001F37AF" w:rsidRDefault="00A4115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A4115C" w:rsidRPr="001F37AF" w:rsidRDefault="00A4115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A4115C" w:rsidRPr="001F37AF" w:rsidRDefault="00A4115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 w:rsidRPr="001A4D34">
              <w:rPr>
                <w:rFonts w:ascii="Century Gothic" w:hAnsi="Century Gothic" w:cs="Century Gothic"/>
                <w:bCs/>
              </w:rPr>
              <w:t>04 al 10 de agosto</w:t>
            </w:r>
          </w:p>
        </w:tc>
        <w:tc>
          <w:tcPr>
            <w:tcW w:w="2251" w:type="dxa"/>
            <w:vAlign w:val="center"/>
          </w:tcPr>
          <w:p w:rsidR="00A4115C" w:rsidRPr="001F37AF" w:rsidRDefault="00A4115C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Página </w:t>
            </w:r>
          </w:p>
        </w:tc>
      </w:tr>
      <w:tr w:rsidR="00CD3536" w:rsidRPr="001F37AF" w:rsidTr="00100BEE">
        <w:trPr>
          <w:trHeight w:val="340"/>
        </w:trPr>
        <w:tc>
          <w:tcPr>
            <w:tcW w:w="2830" w:type="dxa"/>
            <w:vAlign w:val="center"/>
          </w:tcPr>
          <w:p w:rsidR="00CD3536" w:rsidRPr="001F37AF" w:rsidRDefault="00CD3536" w:rsidP="00100BE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Biblioteca </w:t>
            </w:r>
          </w:p>
        </w:tc>
        <w:tc>
          <w:tcPr>
            <w:tcW w:w="1985" w:type="dxa"/>
          </w:tcPr>
          <w:p w:rsidR="00CD3536" w:rsidRPr="001F37AF" w:rsidRDefault="00CD3536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CD3536" w:rsidRPr="001F37AF" w:rsidRDefault="00CD353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CD3536" w:rsidRPr="001F37AF" w:rsidRDefault="00CD353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CD3536" w:rsidRPr="001F37AF" w:rsidRDefault="00CD353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D3536" w:rsidRPr="001F37AF" w:rsidRDefault="00CD3536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CD3536" w:rsidRPr="001F37AF" w:rsidRDefault="00866E95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100BEE" w:rsidRPr="001F37AF" w:rsidTr="00364E32">
        <w:trPr>
          <w:trHeight w:val="340"/>
        </w:trPr>
        <w:tc>
          <w:tcPr>
            <w:tcW w:w="2830" w:type="dxa"/>
            <w:vAlign w:val="center"/>
          </w:tcPr>
          <w:p w:rsidR="00100BEE" w:rsidRPr="001F37AF" w:rsidRDefault="00100BEE" w:rsidP="00100BE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Primer</w:t>
            </w:r>
            <w:r w:rsidR="004513D0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 xml:space="preserve"> actividad</w:t>
            </w:r>
          </w:p>
        </w:tc>
        <w:tc>
          <w:tcPr>
            <w:tcW w:w="1985" w:type="dxa"/>
          </w:tcPr>
          <w:p w:rsidR="00100BEE" w:rsidRPr="001F37AF" w:rsidRDefault="00100BEE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Participación en el foro de discusión </w:t>
            </w:r>
          </w:p>
        </w:tc>
        <w:tc>
          <w:tcPr>
            <w:tcW w:w="1559" w:type="dxa"/>
          </w:tcPr>
          <w:p w:rsidR="00100BEE" w:rsidRDefault="00100BEE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100BEE" w:rsidRPr="001F37AF" w:rsidRDefault="00100BEE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 – 10)</w:t>
            </w:r>
          </w:p>
        </w:tc>
        <w:tc>
          <w:tcPr>
            <w:tcW w:w="1559" w:type="dxa"/>
            <w:vAlign w:val="center"/>
          </w:tcPr>
          <w:p w:rsidR="00100BEE" w:rsidRPr="001F37AF" w:rsidRDefault="00C55F6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100BEE" w:rsidRPr="001F37AF" w:rsidRDefault="00100BEE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100BEE" w:rsidRPr="001F37AF" w:rsidRDefault="00100BEE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 w:rsidRPr="001A4D34">
              <w:rPr>
                <w:rFonts w:ascii="Century Gothic" w:hAnsi="Century Gothic" w:cs="Century Gothic"/>
                <w:bCs/>
              </w:rPr>
              <w:t>04 al 10 de agosto</w:t>
            </w:r>
          </w:p>
        </w:tc>
        <w:tc>
          <w:tcPr>
            <w:tcW w:w="2251" w:type="dxa"/>
            <w:vAlign w:val="center"/>
          </w:tcPr>
          <w:p w:rsidR="00100BEE" w:rsidRPr="001F37AF" w:rsidRDefault="00100BEE" w:rsidP="00A4115C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</w:tbl>
    <w:p w:rsidR="00122437" w:rsidRPr="001F37AF" w:rsidRDefault="00122437"/>
    <w:p w:rsidR="00122437" w:rsidRDefault="00BE15E5">
      <w:r w:rsidRPr="00BE15E5">
        <w:t>https://www.youtube.com/watch?v=jMBuW9mEPG8</w:t>
      </w:r>
    </w:p>
    <w:p w:rsidR="00B352A5" w:rsidRDefault="00B352A5">
      <w:r w:rsidRPr="00B352A5">
        <w:t>http://www.ibe.unesco.org/publications/ThinkersPdf/deweys.pdf</w:t>
      </w:r>
    </w:p>
    <w:p w:rsidR="00122437" w:rsidRDefault="00122437"/>
    <w:p w:rsidR="00121426" w:rsidRDefault="00121426"/>
    <w:p w:rsidR="00121426" w:rsidRDefault="00121426"/>
    <w:p w:rsidR="00121426" w:rsidRDefault="00121426"/>
    <w:p w:rsidR="00121426" w:rsidRDefault="00121426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121426" w:rsidTr="00B93F3E">
        <w:trPr>
          <w:trHeight w:val="340"/>
        </w:trPr>
        <w:tc>
          <w:tcPr>
            <w:tcW w:w="2830" w:type="dxa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121426" w:rsidRPr="00F92E34" w:rsidRDefault="004513D0" w:rsidP="002204A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</w:t>
            </w:r>
            <w:r w:rsidR="00121426">
              <w:rPr>
                <w:rFonts w:ascii="Century Gothic" w:hAnsi="Century Gothic" w:cs="Century Gothic"/>
                <w:b/>
                <w:bCs/>
              </w:rPr>
              <w:t xml:space="preserve">.- </w:t>
            </w:r>
            <w:r w:rsidR="002204A2">
              <w:rPr>
                <w:rFonts w:ascii="Century Gothic" w:hAnsi="Century Gothic" w:cs="Century Gothic"/>
                <w:b/>
                <w:bCs/>
              </w:rPr>
              <w:t xml:space="preserve">María Montessori y la educación infantil </w:t>
            </w:r>
          </w:p>
        </w:tc>
        <w:tc>
          <w:tcPr>
            <w:tcW w:w="2268" w:type="dxa"/>
            <w:gridSpan w:val="2"/>
          </w:tcPr>
          <w:p w:rsidR="00121426" w:rsidRPr="00F92E34" w:rsidRDefault="00121426" w:rsidP="00B93F3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121426" w:rsidRPr="00F92E34" w:rsidRDefault="00121426" w:rsidP="002204A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2204A2">
              <w:rPr>
                <w:rFonts w:ascii="Century Gothic" w:hAnsi="Century Gothic" w:cs="Century Gothic"/>
                <w:b/>
                <w:bCs/>
              </w:rPr>
              <w:t>2</w:t>
            </w:r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 w:rsidR="002204A2">
              <w:rPr>
                <w:rFonts w:ascii="Century Gothic" w:hAnsi="Century Gothic" w:cs="Century Gothic"/>
                <w:b/>
                <w:bCs/>
              </w:rPr>
              <w:t>11 al 17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agosto </w:t>
            </w:r>
          </w:p>
        </w:tc>
      </w:tr>
      <w:tr w:rsidR="00121426" w:rsidTr="00B93F3E">
        <w:trPr>
          <w:trHeight w:val="340"/>
        </w:trPr>
        <w:tc>
          <w:tcPr>
            <w:tcW w:w="2830" w:type="dxa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121426" w:rsidRPr="00F92E34" w:rsidRDefault="00447C2B" w:rsidP="00B93F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11</w:t>
            </w:r>
            <w:r w:rsidR="00121426">
              <w:rPr>
                <w:rFonts w:ascii="Century Gothic" w:hAnsi="Century Gothic" w:cs="Century Gothic"/>
                <w:b/>
                <w:bCs/>
              </w:rPr>
              <w:t xml:space="preserve"> de agosto</w:t>
            </w:r>
          </w:p>
        </w:tc>
      </w:tr>
      <w:tr w:rsidR="00121426" w:rsidTr="00B93F3E">
        <w:trPr>
          <w:trHeight w:val="340"/>
        </w:trPr>
        <w:tc>
          <w:tcPr>
            <w:tcW w:w="2830" w:type="dxa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121426" w:rsidRPr="00091E4A" w:rsidRDefault="00121426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121426" w:rsidRPr="001F37AF" w:rsidTr="002379F4">
        <w:trPr>
          <w:trHeight w:val="340"/>
        </w:trPr>
        <w:tc>
          <w:tcPr>
            <w:tcW w:w="2830" w:type="dxa"/>
          </w:tcPr>
          <w:p w:rsidR="00121426" w:rsidRPr="001F37AF" w:rsidRDefault="00121426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121426" w:rsidRPr="001F37AF" w:rsidRDefault="00121426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vAlign w:val="center"/>
          </w:tcPr>
          <w:p w:rsidR="00121426" w:rsidRPr="001F37AF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121426" w:rsidRPr="001F37AF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121426" w:rsidRPr="001F37AF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121426" w:rsidRPr="001A4D34" w:rsidRDefault="00260149" w:rsidP="00260149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11</w:t>
            </w:r>
            <w:r w:rsidR="00121426" w:rsidRPr="001A4D34">
              <w:rPr>
                <w:rFonts w:ascii="Century Gothic" w:hAnsi="Century Gothic" w:cs="Century Gothic"/>
                <w:bCs/>
              </w:rPr>
              <w:t xml:space="preserve"> al 1</w:t>
            </w:r>
            <w:r>
              <w:rPr>
                <w:rFonts w:ascii="Century Gothic" w:hAnsi="Century Gothic" w:cs="Century Gothic"/>
                <w:bCs/>
              </w:rPr>
              <w:t>7</w:t>
            </w:r>
            <w:r w:rsidR="00121426" w:rsidRPr="001A4D34">
              <w:rPr>
                <w:rFonts w:ascii="Century Gothic" w:hAnsi="Century Gothic" w:cs="Century Gothic"/>
                <w:bCs/>
              </w:rPr>
              <w:t xml:space="preserve"> de agosto</w:t>
            </w:r>
          </w:p>
        </w:tc>
        <w:tc>
          <w:tcPr>
            <w:tcW w:w="2251" w:type="dxa"/>
            <w:vAlign w:val="center"/>
          </w:tcPr>
          <w:p w:rsidR="00121426" w:rsidRPr="001F37AF" w:rsidRDefault="00121426" w:rsidP="002379F4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260149" w:rsidRPr="001F37AF" w:rsidTr="002379F4">
        <w:trPr>
          <w:trHeight w:val="340"/>
        </w:trPr>
        <w:tc>
          <w:tcPr>
            <w:tcW w:w="2830" w:type="dxa"/>
          </w:tcPr>
          <w:p w:rsidR="00260149" w:rsidRPr="00554DD3" w:rsidRDefault="00260149" w:rsidP="00B93F3E">
            <w:pPr>
              <w:rPr>
                <w:rFonts w:ascii="Century Gothic" w:hAnsi="Century Gothic" w:cs="Century Gothic"/>
                <w:bCs/>
              </w:rPr>
            </w:pPr>
            <w:r w:rsidRPr="00554DD3">
              <w:rPr>
                <w:rFonts w:ascii="Century Gothic" w:hAnsi="Century Gothic" w:cs="Century Gothic"/>
                <w:bCs/>
              </w:rPr>
              <w:t>María Montessori</w:t>
            </w:r>
            <w:r w:rsidR="00CA156B">
              <w:rPr>
                <w:rFonts w:ascii="Century Gothic" w:hAnsi="Century Gothic" w:cs="Century Gothic"/>
                <w:bCs/>
              </w:rPr>
              <w:t xml:space="preserve">: </w:t>
            </w:r>
            <w:r w:rsidR="00CA156B" w:rsidRPr="00CA156B">
              <w:rPr>
                <w:rFonts w:ascii="Century Gothic" w:hAnsi="Century Gothic" w:cs="Century Gothic"/>
                <w:bCs/>
                <w:i/>
              </w:rPr>
              <w:t>La Educación Científica</w:t>
            </w:r>
          </w:p>
        </w:tc>
        <w:tc>
          <w:tcPr>
            <w:tcW w:w="1985" w:type="dxa"/>
          </w:tcPr>
          <w:p w:rsidR="00260149" w:rsidRPr="001F37AF" w:rsidRDefault="00260149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260149" w:rsidRPr="001F37AF" w:rsidRDefault="00260149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260149" w:rsidRPr="001F37AF" w:rsidRDefault="00260149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260149" w:rsidRPr="001F37AF" w:rsidRDefault="00260149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60149" w:rsidRDefault="00260149" w:rsidP="00260149">
            <w:pPr>
              <w:jc w:val="left"/>
            </w:pPr>
            <w:r w:rsidRPr="004B40DA">
              <w:rPr>
                <w:rFonts w:ascii="Century Gothic" w:hAnsi="Century Gothic" w:cs="Century Gothic"/>
                <w:bCs/>
              </w:rPr>
              <w:t>11 al 17 de agosto</w:t>
            </w:r>
          </w:p>
        </w:tc>
        <w:tc>
          <w:tcPr>
            <w:tcW w:w="2251" w:type="dxa"/>
            <w:vAlign w:val="center"/>
          </w:tcPr>
          <w:p w:rsidR="00260149" w:rsidRPr="001F37AF" w:rsidRDefault="00260149" w:rsidP="002379F4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Pagina / Archivo</w:t>
            </w:r>
          </w:p>
        </w:tc>
      </w:tr>
      <w:tr w:rsidR="00260149" w:rsidRPr="001F37AF" w:rsidTr="002379F4">
        <w:trPr>
          <w:trHeight w:val="340"/>
        </w:trPr>
        <w:tc>
          <w:tcPr>
            <w:tcW w:w="2830" w:type="dxa"/>
          </w:tcPr>
          <w:p w:rsidR="00260149" w:rsidRPr="001F37AF" w:rsidRDefault="00260149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Descripción de actividades a realizar </w:t>
            </w:r>
          </w:p>
        </w:tc>
        <w:tc>
          <w:tcPr>
            <w:tcW w:w="1985" w:type="dxa"/>
          </w:tcPr>
          <w:p w:rsidR="00260149" w:rsidRPr="001F37AF" w:rsidRDefault="00260149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260149" w:rsidRPr="001F37AF" w:rsidRDefault="00260149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260149" w:rsidRPr="001F37AF" w:rsidRDefault="00260149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260149" w:rsidRPr="001F37AF" w:rsidRDefault="00260149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60149" w:rsidRDefault="00260149" w:rsidP="00260149">
            <w:pPr>
              <w:jc w:val="left"/>
            </w:pPr>
            <w:r w:rsidRPr="004B40DA">
              <w:rPr>
                <w:rFonts w:ascii="Century Gothic" w:hAnsi="Century Gothic" w:cs="Century Gothic"/>
                <w:bCs/>
              </w:rPr>
              <w:t>11 al 17 de agosto</w:t>
            </w:r>
          </w:p>
        </w:tc>
        <w:tc>
          <w:tcPr>
            <w:tcW w:w="2251" w:type="dxa"/>
            <w:vAlign w:val="center"/>
          </w:tcPr>
          <w:p w:rsidR="00260149" w:rsidRPr="001F37AF" w:rsidRDefault="00260149" w:rsidP="002379F4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Página </w:t>
            </w:r>
          </w:p>
        </w:tc>
      </w:tr>
      <w:tr w:rsidR="00121426" w:rsidRPr="001F37AF" w:rsidTr="002379F4">
        <w:trPr>
          <w:trHeight w:val="340"/>
        </w:trPr>
        <w:tc>
          <w:tcPr>
            <w:tcW w:w="2830" w:type="dxa"/>
            <w:vAlign w:val="center"/>
          </w:tcPr>
          <w:p w:rsidR="00121426" w:rsidRPr="001F37AF" w:rsidRDefault="00121426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Biblioteca </w:t>
            </w:r>
          </w:p>
        </w:tc>
        <w:tc>
          <w:tcPr>
            <w:tcW w:w="1985" w:type="dxa"/>
          </w:tcPr>
          <w:p w:rsidR="00121426" w:rsidRPr="001F37AF" w:rsidRDefault="00121426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121426" w:rsidRPr="001F37AF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121426" w:rsidRPr="001F37AF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121426" w:rsidRPr="001F37AF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121426" w:rsidRPr="001F37AF" w:rsidRDefault="00121426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121426" w:rsidRPr="001F37AF" w:rsidRDefault="00121426" w:rsidP="002379F4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121426" w:rsidRPr="001F37AF" w:rsidTr="002379F4">
        <w:trPr>
          <w:trHeight w:val="340"/>
        </w:trPr>
        <w:tc>
          <w:tcPr>
            <w:tcW w:w="2830" w:type="dxa"/>
            <w:vAlign w:val="center"/>
          </w:tcPr>
          <w:p w:rsidR="00121426" w:rsidRPr="001F37AF" w:rsidRDefault="00770BD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Segunda </w:t>
            </w:r>
            <w:r w:rsidR="00121426">
              <w:rPr>
                <w:rFonts w:ascii="Century Gothic" w:hAnsi="Century Gothic" w:cs="Century Gothic"/>
                <w:bCs/>
              </w:rPr>
              <w:t>actividad</w:t>
            </w:r>
          </w:p>
        </w:tc>
        <w:tc>
          <w:tcPr>
            <w:tcW w:w="1985" w:type="dxa"/>
          </w:tcPr>
          <w:p w:rsidR="00121426" w:rsidRPr="001F37AF" w:rsidRDefault="00121426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Participación en el foro de discusión </w:t>
            </w:r>
            <w:r w:rsidR="00C7483C">
              <w:rPr>
                <w:rFonts w:ascii="Century Gothic" w:hAnsi="Century Gothic" w:cs="Century Gothic"/>
                <w:bCs/>
              </w:rPr>
              <w:t xml:space="preserve">y elaboración de un mapa mental </w:t>
            </w:r>
          </w:p>
        </w:tc>
        <w:tc>
          <w:tcPr>
            <w:tcW w:w="1559" w:type="dxa"/>
          </w:tcPr>
          <w:p w:rsidR="00121426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121426" w:rsidRPr="001F37AF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 – 10)</w:t>
            </w:r>
          </w:p>
        </w:tc>
        <w:tc>
          <w:tcPr>
            <w:tcW w:w="1559" w:type="dxa"/>
            <w:vAlign w:val="center"/>
          </w:tcPr>
          <w:p w:rsidR="00121426" w:rsidRPr="001F37AF" w:rsidRDefault="00C55F6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121426" w:rsidRPr="001F37AF" w:rsidRDefault="0012142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121426" w:rsidRPr="001F37AF" w:rsidRDefault="00260149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11</w:t>
            </w:r>
            <w:r w:rsidRPr="001A4D34">
              <w:rPr>
                <w:rFonts w:ascii="Century Gothic" w:hAnsi="Century Gothic" w:cs="Century Gothic"/>
                <w:bCs/>
              </w:rPr>
              <w:t xml:space="preserve"> al 1</w:t>
            </w:r>
            <w:r>
              <w:rPr>
                <w:rFonts w:ascii="Century Gothic" w:hAnsi="Century Gothic" w:cs="Century Gothic"/>
                <w:bCs/>
              </w:rPr>
              <w:t>7</w:t>
            </w:r>
            <w:r w:rsidRPr="001A4D34">
              <w:rPr>
                <w:rFonts w:ascii="Century Gothic" w:hAnsi="Century Gothic" w:cs="Century Gothic"/>
                <w:bCs/>
              </w:rPr>
              <w:t xml:space="preserve"> de agosto</w:t>
            </w:r>
          </w:p>
        </w:tc>
        <w:tc>
          <w:tcPr>
            <w:tcW w:w="2251" w:type="dxa"/>
            <w:vAlign w:val="center"/>
          </w:tcPr>
          <w:p w:rsidR="00121426" w:rsidRPr="001F37AF" w:rsidRDefault="003F27DF" w:rsidP="002379F4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/subir archivo</w:t>
            </w:r>
            <w:r w:rsidR="00121426">
              <w:rPr>
                <w:rFonts w:ascii="Century Gothic" w:hAnsi="Century Gothic" w:cs="Century Gothic"/>
                <w:bCs/>
              </w:rPr>
              <w:t xml:space="preserve"> </w:t>
            </w:r>
          </w:p>
        </w:tc>
      </w:tr>
    </w:tbl>
    <w:p w:rsidR="00121426" w:rsidRDefault="00121426"/>
    <w:p w:rsidR="00121426" w:rsidRDefault="00121426"/>
    <w:p w:rsidR="00C7483C" w:rsidRDefault="00C7483C"/>
    <w:p w:rsidR="00C7483C" w:rsidRDefault="00C7483C"/>
    <w:p w:rsidR="00C7483C" w:rsidRDefault="00C7483C"/>
    <w:p w:rsidR="00C7483C" w:rsidRDefault="00C7483C"/>
    <w:p w:rsidR="00C7483C" w:rsidRDefault="00C7483C"/>
    <w:p w:rsidR="00C7483C" w:rsidRDefault="00C7483C"/>
    <w:p w:rsidR="00C7483C" w:rsidRDefault="00C7483C"/>
    <w:p w:rsidR="008630BC" w:rsidRDefault="008630BC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C7483C" w:rsidTr="00B93F3E">
        <w:trPr>
          <w:trHeight w:val="340"/>
        </w:trPr>
        <w:tc>
          <w:tcPr>
            <w:tcW w:w="2830" w:type="dxa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C7483C" w:rsidRPr="00F92E34" w:rsidRDefault="0011415B" w:rsidP="0011415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</w:t>
            </w:r>
            <w:r w:rsidR="00C7483C">
              <w:rPr>
                <w:rFonts w:ascii="Century Gothic" w:hAnsi="Century Gothic" w:cs="Century Gothic"/>
                <w:b/>
                <w:bCs/>
              </w:rPr>
              <w:t xml:space="preserve">.- </w:t>
            </w:r>
            <w:r>
              <w:rPr>
                <w:rFonts w:ascii="Century Gothic" w:hAnsi="Century Gothic" w:cs="Century Gothic"/>
                <w:b/>
                <w:bCs/>
              </w:rPr>
              <w:t>Alexander S. Neil</w:t>
            </w:r>
            <w:r w:rsidR="000234C8">
              <w:rPr>
                <w:rFonts w:ascii="Century Gothic" w:hAnsi="Century Gothic" w:cs="Century Gothic"/>
                <w:b/>
                <w:bCs/>
              </w:rPr>
              <w:t xml:space="preserve">: </w:t>
            </w:r>
            <w:r w:rsidR="000234C8" w:rsidRPr="00C55F66">
              <w:rPr>
                <w:rFonts w:ascii="Century Gothic" w:hAnsi="Century Gothic" w:cs="Century Gothic"/>
                <w:b/>
                <w:bCs/>
                <w:i/>
              </w:rPr>
              <w:t>Summerhill</w:t>
            </w:r>
          </w:p>
        </w:tc>
        <w:tc>
          <w:tcPr>
            <w:tcW w:w="2268" w:type="dxa"/>
            <w:gridSpan w:val="2"/>
          </w:tcPr>
          <w:p w:rsidR="00C7483C" w:rsidRPr="00F92E34" w:rsidRDefault="00C7483C" w:rsidP="00B93F3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C7483C" w:rsidRPr="00F92E34" w:rsidRDefault="00C7483C" w:rsidP="00B237D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B237DD">
              <w:rPr>
                <w:rFonts w:ascii="Century Gothic" w:hAnsi="Century Gothic" w:cs="Century Gothic"/>
                <w:b/>
                <w:bCs/>
              </w:rPr>
              <w:t>3</w:t>
            </w:r>
            <w:r>
              <w:rPr>
                <w:rFonts w:ascii="Century Gothic" w:hAnsi="Century Gothic" w:cs="Century Gothic"/>
                <w:b/>
                <w:bCs/>
              </w:rPr>
              <w:t>: 1</w:t>
            </w:r>
            <w:r w:rsidR="00DD0051">
              <w:rPr>
                <w:rFonts w:ascii="Century Gothic" w:hAnsi="Century Gothic" w:cs="Century Gothic"/>
                <w:b/>
                <w:bCs/>
              </w:rPr>
              <w:t>8</w:t>
            </w:r>
            <w:r>
              <w:rPr>
                <w:rFonts w:ascii="Century Gothic" w:hAnsi="Century Gothic" w:cs="Century Gothic"/>
                <w:b/>
                <w:bCs/>
              </w:rPr>
              <w:t xml:space="preserve"> al </w:t>
            </w:r>
            <w:r w:rsidR="00DD0051">
              <w:rPr>
                <w:rFonts w:ascii="Century Gothic" w:hAnsi="Century Gothic" w:cs="Century Gothic"/>
                <w:b/>
                <w:bCs/>
              </w:rPr>
              <w:t>24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agosto </w:t>
            </w:r>
          </w:p>
        </w:tc>
      </w:tr>
      <w:tr w:rsidR="00C7483C" w:rsidTr="00B93F3E">
        <w:trPr>
          <w:trHeight w:val="340"/>
        </w:trPr>
        <w:tc>
          <w:tcPr>
            <w:tcW w:w="2830" w:type="dxa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7483C" w:rsidRPr="00F92E34" w:rsidRDefault="00C7483C" w:rsidP="00810B3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1</w:t>
            </w:r>
            <w:r w:rsidR="00810B32">
              <w:rPr>
                <w:rFonts w:ascii="Century Gothic" w:hAnsi="Century Gothic" w:cs="Century Gothic"/>
                <w:b/>
                <w:bCs/>
              </w:rPr>
              <w:t>8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agosto</w:t>
            </w:r>
          </w:p>
        </w:tc>
      </w:tr>
      <w:tr w:rsidR="00C7483C" w:rsidTr="00B93F3E">
        <w:trPr>
          <w:trHeight w:val="340"/>
        </w:trPr>
        <w:tc>
          <w:tcPr>
            <w:tcW w:w="2830" w:type="dxa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7483C" w:rsidRPr="00091E4A" w:rsidRDefault="00C7483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C7483C" w:rsidRPr="001F37AF" w:rsidTr="00B93F3E">
        <w:trPr>
          <w:trHeight w:val="340"/>
        </w:trPr>
        <w:tc>
          <w:tcPr>
            <w:tcW w:w="2830" w:type="dxa"/>
          </w:tcPr>
          <w:p w:rsidR="00C7483C" w:rsidRPr="001F37AF" w:rsidRDefault="00C7483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C7483C" w:rsidRPr="001F37AF" w:rsidRDefault="00C7483C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vAlign w:val="center"/>
          </w:tcPr>
          <w:p w:rsidR="00C7483C" w:rsidRPr="001F37AF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C7483C" w:rsidRPr="001F37AF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C7483C" w:rsidRPr="001F37AF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7483C" w:rsidRPr="001A4D34" w:rsidRDefault="00C7483C" w:rsidP="00810B32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</w:t>
            </w:r>
            <w:r w:rsidR="00810B32">
              <w:rPr>
                <w:rFonts w:ascii="Century Gothic" w:hAnsi="Century Gothic" w:cs="Century Gothic"/>
                <w:bCs/>
              </w:rPr>
              <w:t>8</w:t>
            </w:r>
            <w:r w:rsidRPr="001A4D34">
              <w:rPr>
                <w:rFonts w:ascii="Century Gothic" w:hAnsi="Century Gothic" w:cs="Century Gothic"/>
                <w:bCs/>
              </w:rPr>
              <w:t xml:space="preserve"> al </w:t>
            </w:r>
            <w:r w:rsidR="00810B32">
              <w:rPr>
                <w:rFonts w:ascii="Century Gothic" w:hAnsi="Century Gothic" w:cs="Century Gothic"/>
                <w:bCs/>
              </w:rPr>
              <w:t>24</w:t>
            </w:r>
            <w:r w:rsidRPr="001A4D34">
              <w:rPr>
                <w:rFonts w:ascii="Century Gothic" w:hAnsi="Century Gothic" w:cs="Century Gothic"/>
                <w:bCs/>
              </w:rPr>
              <w:t xml:space="preserve"> de agosto</w:t>
            </w:r>
          </w:p>
        </w:tc>
        <w:tc>
          <w:tcPr>
            <w:tcW w:w="2251" w:type="dxa"/>
            <w:vAlign w:val="center"/>
          </w:tcPr>
          <w:p w:rsidR="00C7483C" w:rsidRPr="001F37AF" w:rsidRDefault="00C7483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810B32" w:rsidRPr="001F37AF" w:rsidTr="00B93F3E">
        <w:trPr>
          <w:trHeight w:val="340"/>
        </w:trPr>
        <w:tc>
          <w:tcPr>
            <w:tcW w:w="2830" w:type="dxa"/>
          </w:tcPr>
          <w:p w:rsidR="00810B32" w:rsidRPr="00554DD3" w:rsidRDefault="000234C8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Alexander S. Neil y sus críticas a la escuela como institución educativa</w:t>
            </w:r>
          </w:p>
        </w:tc>
        <w:tc>
          <w:tcPr>
            <w:tcW w:w="1985" w:type="dxa"/>
          </w:tcPr>
          <w:p w:rsidR="00810B32" w:rsidRPr="001F37AF" w:rsidRDefault="00810B32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810B32" w:rsidRPr="001F37AF" w:rsidRDefault="00810B32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810B32" w:rsidRPr="001F37AF" w:rsidRDefault="00810B32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810B32" w:rsidRPr="001F37AF" w:rsidRDefault="00810B32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810B32" w:rsidRDefault="00810B32" w:rsidP="00810B32">
            <w:pPr>
              <w:jc w:val="left"/>
            </w:pPr>
            <w:r w:rsidRPr="008B3A9E">
              <w:rPr>
                <w:rFonts w:ascii="Century Gothic" w:hAnsi="Century Gothic" w:cs="Century Gothic"/>
                <w:bCs/>
              </w:rPr>
              <w:t>18 al 24 de agosto</w:t>
            </w:r>
          </w:p>
        </w:tc>
        <w:tc>
          <w:tcPr>
            <w:tcW w:w="2251" w:type="dxa"/>
            <w:vAlign w:val="center"/>
          </w:tcPr>
          <w:p w:rsidR="00810B32" w:rsidRPr="001F37AF" w:rsidRDefault="00810B32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Pagina / Archivo</w:t>
            </w:r>
          </w:p>
        </w:tc>
      </w:tr>
      <w:tr w:rsidR="00810B32" w:rsidRPr="001F37AF" w:rsidTr="00B93F3E">
        <w:trPr>
          <w:trHeight w:val="340"/>
        </w:trPr>
        <w:tc>
          <w:tcPr>
            <w:tcW w:w="2830" w:type="dxa"/>
          </w:tcPr>
          <w:p w:rsidR="00810B32" w:rsidRPr="001F37AF" w:rsidRDefault="00810B32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Descripción de actividades a realizar </w:t>
            </w:r>
          </w:p>
        </w:tc>
        <w:tc>
          <w:tcPr>
            <w:tcW w:w="1985" w:type="dxa"/>
          </w:tcPr>
          <w:p w:rsidR="00810B32" w:rsidRPr="001F37AF" w:rsidRDefault="00810B32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810B32" w:rsidRPr="001F37AF" w:rsidRDefault="00810B32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810B32" w:rsidRPr="001F37AF" w:rsidRDefault="00810B32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810B32" w:rsidRPr="001F37AF" w:rsidRDefault="00810B32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810B32" w:rsidRDefault="00810B32" w:rsidP="00810B32">
            <w:pPr>
              <w:jc w:val="left"/>
            </w:pPr>
            <w:r w:rsidRPr="008B3A9E">
              <w:rPr>
                <w:rFonts w:ascii="Century Gothic" w:hAnsi="Century Gothic" w:cs="Century Gothic"/>
                <w:bCs/>
              </w:rPr>
              <w:t>18 al 24 de agosto</w:t>
            </w:r>
          </w:p>
        </w:tc>
        <w:tc>
          <w:tcPr>
            <w:tcW w:w="2251" w:type="dxa"/>
            <w:vAlign w:val="center"/>
          </w:tcPr>
          <w:p w:rsidR="00810B32" w:rsidRPr="001F37AF" w:rsidRDefault="00810B32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Página </w:t>
            </w:r>
          </w:p>
        </w:tc>
      </w:tr>
      <w:tr w:rsidR="00C7483C" w:rsidRPr="001F37AF" w:rsidTr="00B93F3E">
        <w:trPr>
          <w:trHeight w:val="340"/>
        </w:trPr>
        <w:tc>
          <w:tcPr>
            <w:tcW w:w="2830" w:type="dxa"/>
            <w:vAlign w:val="center"/>
          </w:tcPr>
          <w:p w:rsidR="00C7483C" w:rsidRPr="001F37AF" w:rsidRDefault="00C7483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Biblioteca </w:t>
            </w:r>
          </w:p>
        </w:tc>
        <w:tc>
          <w:tcPr>
            <w:tcW w:w="1985" w:type="dxa"/>
          </w:tcPr>
          <w:p w:rsidR="00C7483C" w:rsidRPr="001F37AF" w:rsidRDefault="00C7483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C7483C" w:rsidRPr="001F37AF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C7483C" w:rsidRPr="001F37AF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C7483C" w:rsidRPr="001F37AF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7483C" w:rsidRPr="001F37AF" w:rsidRDefault="00C7483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C7483C" w:rsidRPr="001F37AF" w:rsidRDefault="00C7483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C7483C" w:rsidRPr="001F37AF" w:rsidTr="00B93F3E">
        <w:trPr>
          <w:trHeight w:val="340"/>
        </w:trPr>
        <w:tc>
          <w:tcPr>
            <w:tcW w:w="2830" w:type="dxa"/>
            <w:vAlign w:val="center"/>
          </w:tcPr>
          <w:p w:rsidR="00C7483C" w:rsidRPr="001F37AF" w:rsidRDefault="00722F7E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Tercera</w:t>
            </w:r>
            <w:r w:rsidR="00C7483C">
              <w:rPr>
                <w:rFonts w:ascii="Century Gothic" w:hAnsi="Century Gothic" w:cs="Century Gothic"/>
                <w:bCs/>
              </w:rPr>
              <w:t xml:space="preserve"> actividad</w:t>
            </w:r>
          </w:p>
        </w:tc>
        <w:tc>
          <w:tcPr>
            <w:tcW w:w="1985" w:type="dxa"/>
          </w:tcPr>
          <w:p w:rsidR="00C7483C" w:rsidRPr="001F37AF" w:rsidRDefault="00C7483C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Participación en el foro de discusión </w:t>
            </w:r>
            <w:r w:rsidR="00C55F66">
              <w:rPr>
                <w:rFonts w:ascii="Century Gothic" w:hAnsi="Century Gothic" w:cs="Century Gothic"/>
                <w:bCs/>
              </w:rPr>
              <w:t>y elaboración de un mapa conceptual</w:t>
            </w:r>
          </w:p>
        </w:tc>
        <w:tc>
          <w:tcPr>
            <w:tcW w:w="1559" w:type="dxa"/>
          </w:tcPr>
          <w:p w:rsidR="00C7483C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Si </w:t>
            </w:r>
          </w:p>
          <w:p w:rsidR="00C7483C" w:rsidRPr="001F37AF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 – 10)</w:t>
            </w:r>
          </w:p>
        </w:tc>
        <w:tc>
          <w:tcPr>
            <w:tcW w:w="1559" w:type="dxa"/>
            <w:vAlign w:val="center"/>
          </w:tcPr>
          <w:p w:rsidR="00C7483C" w:rsidRPr="001F37AF" w:rsidRDefault="00C55F66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C7483C" w:rsidRPr="001F37AF" w:rsidRDefault="00C7483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C7483C" w:rsidRPr="001F37AF" w:rsidRDefault="00810B32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18</w:t>
            </w:r>
            <w:r w:rsidRPr="001A4D34">
              <w:rPr>
                <w:rFonts w:ascii="Century Gothic" w:hAnsi="Century Gothic" w:cs="Century Gothic"/>
                <w:bCs/>
              </w:rPr>
              <w:t xml:space="preserve"> al </w:t>
            </w:r>
            <w:r>
              <w:rPr>
                <w:rFonts w:ascii="Century Gothic" w:hAnsi="Century Gothic" w:cs="Century Gothic"/>
                <w:bCs/>
              </w:rPr>
              <w:t>24</w:t>
            </w:r>
            <w:r w:rsidRPr="001A4D34">
              <w:rPr>
                <w:rFonts w:ascii="Century Gothic" w:hAnsi="Century Gothic" w:cs="Century Gothic"/>
                <w:bCs/>
              </w:rPr>
              <w:t xml:space="preserve"> de agosto</w:t>
            </w:r>
          </w:p>
        </w:tc>
        <w:tc>
          <w:tcPr>
            <w:tcW w:w="2251" w:type="dxa"/>
            <w:vAlign w:val="center"/>
          </w:tcPr>
          <w:p w:rsidR="00C7483C" w:rsidRPr="001F37AF" w:rsidRDefault="003F27D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/subir archivo</w:t>
            </w:r>
          </w:p>
        </w:tc>
      </w:tr>
    </w:tbl>
    <w:p w:rsidR="00C7483C" w:rsidRDefault="00C7483C"/>
    <w:p w:rsidR="00C7483C" w:rsidRDefault="00C7483C"/>
    <w:p w:rsidR="00C7483C" w:rsidRDefault="00C7483C"/>
    <w:p w:rsidR="008630BC" w:rsidRDefault="008630BC"/>
    <w:p w:rsidR="008630BC" w:rsidRDefault="008630BC"/>
    <w:p w:rsidR="008630BC" w:rsidRDefault="008630BC"/>
    <w:p w:rsidR="008630BC" w:rsidRDefault="008630BC"/>
    <w:p w:rsidR="008630BC" w:rsidRDefault="008630BC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8630BC" w:rsidTr="00B93F3E">
        <w:trPr>
          <w:trHeight w:val="340"/>
        </w:trPr>
        <w:tc>
          <w:tcPr>
            <w:tcW w:w="2830" w:type="dxa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8630BC" w:rsidRPr="00F92E34" w:rsidRDefault="00B237DD" w:rsidP="00B237DD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</w:t>
            </w:r>
            <w:r w:rsidR="008630BC">
              <w:rPr>
                <w:rFonts w:ascii="Century Gothic" w:hAnsi="Century Gothic" w:cs="Century Gothic"/>
                <w:b/>
                <w:bCs/>
              </w:rPr>
              <w:t xml:space="preserve">.- </w:t>
            </w:r>
            <w:r>
              <w:rPr>
                <w:rFonts w:ascii="Century Gothic" w:hAnsi="Century Gothic" w:cs="Century Gothic"/>
                <w:b/>
                <w:bCs/>
              </w:rPr>
              <w:t xml:space="preserve">B. F. Skinner: </w:t>
            </w:r>
            <w:r w:rsidRPr="00B237DD">
              <w:rPr>
                <w:rFonts w:ascii="Century Gothic" w:hAnsi="Century Gothic" w:cs="Century Gothic"/>
                <w:b/>
                <w:bCs/>
                <w:i/>
              </w:rPr>
              <w:t>Reflexiones sobre conductismo y sociedad</w:t>
            </w:r>
          </w:p>
        </w:tc>
        <w:tc>
          <w:tcPr>
            <w:tcW w:w="2268" w:type="dxa"/>
            <w:gridSpan w:val="2"/>
          </w:tcPr>
          <w:p w:rsidR="008630BC" w:rsidRPr="00F92E34" w:rsidRDefault="008630BC" w:rsidP="00B93F3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8630BC" w:rsidRPr="00F92E34" w:rsidRDefault="008630BC" w:rsidP="00B237D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B237DD">
              <w:rPr>
                <w:rFonts w:ascii="Century Gothic" w:hAnsi="Century Gothic" w:cs="Century Gothic"/>
                <w:b/>
                <w:bCs/>
              </w:rPr>
              <w:t>4</w:t>
            </w:r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 w:rsidR="00B237DD">
              <w:rPr>
                <w:rFonts w:ascii="Century Gothic" w:hAnsi="Century Gothic" w:cs="Century Gothic"/>
                <w:b/>
                <w:bCs/>
              </w:rPr>
              <w:t>25</w:t>
            </w:r>
            <w:r>
              <w:rPr>
                <w:rFonts w:ascii="Century Gothic" w:hAnsi="Century Gothic" w:cs="Century Gothic"/>
                <w:b/>
                <w:bCs/>
              </w:rPr>
              <w:t xml:space="preserve"> al </w:t>
            </w:r>
            <w:r w:rsidR="00B237DD">
              <w:rPr>
                <w:rFonts w:ascii="Century Gothic" w:hAnsi="Century Gothic" w:cs="Century Gothic"/>
                <w:b/>
                <w:bCs/>
              </w:rPr>
              <w:t>31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agosto </w:t>
            </w:r>
          </w:p>
        </w:tc>
      </w:tr>
      <w:tr w:rsidR="008630BC" w:rsidTr="00B93F3E">
        <w:trPr>
          <w:trHeight w:val="340"/>
        </w:trPr>
        <w:tc>
          <w:tcPr>
            <w:tcW w:w="2830" w:type="dxa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8630BC" w:rsidRPr="00F92E34" w:rsidRDefault="008630BC" w:rsidP="00B237DD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el </w:t>
            </w:r>
            <w:r w:rsidR="00B237DD">
              <w:rPr>
                <w:rFonts w:ascii="Century Gothic" w:hAnsi="Century Gothic" w:cs="Century Gothic"/>
                <w:b/>
                <w:bCs/>
              </w:rPr>
              <w:t>25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agosto</w:t>
            </w:r>
          </w:p>
        </w:tc>
      </w:tr>
      <w:tr w:rsidR="008630BC" w:rsidTr="00B93F3E">
        <w:trPr>
          <w:trHeight w:val="340"/>
        </w:trPr>
        <w:tc>
          <w:tcPr>
            <w:tcW w:w="2830" w:type="dxa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8630BC" w:rsidRPr="00091E4A" w:rsidRDefault="008630B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8630BC" w:rsidRPr="001F37AF" w:rsidTr="00B93F3E">
        <w:trPr>
          <w:trHeight w:val="340"/>
        </w:trPr>
        <w:tc>
          <w:tcPr>
            <w:tcW w:w="2830" w:type="dxa"/>
          </w:tcPr>
          <w:p w:rsidR="008630BC" w:rsidRPr="001F37AF" w:rsidRDefault="008630B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8630BC" w:rsidRPr="001F37AF" w:rsidRDefault="008630BC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8630BC" w:rsidRPr="001A4D34" w:rsidRDefault="00AC3B77" w:rsidP="00AC3B77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25</w:t>
            </w:r>
            <w:r w:rsidR="008630BC" w:rsidRPr="001A4D34">
              <w:rPr>
                <w:rFonts w:ascii="Century Gothic" w:hAnsi="Century Gothic" w:cs="Century Gothic"/>
                <w:bCs/>
              </w:rPr>
              <w:t xml:space="preserve"> al </w:t>
            </w:r>
            <w:r>
              <w:rPr>
                <w:rFonts w:ascii="Century Gothic" w:hAnsi="Century Gothic" w:cs="Century Gothic"/>
                <w:bCs/>
              </w:rPr>
              <w:t>31</w:t>
            </w:r>
            <w:r w:rsidR="008630BC" w:rsidRPr="001A4D34">
              <w:rPr>
                <w:rFonts w:ascii="Century Gothic" w:hAnsi="Century Gothic" w:cs="Century Gothic"/>
                <w:bCs/>
              </w:rPr>
              <w:t xml:space="preserve"> de agosto</w:t>
            </w:r>
          </w:p>
        </w:tc>
        <w:tc>
          <w:tcPr>
            <w:tcW w:w="2251" w:type="dxa"/>
            <w:vAlign w:val="center"/>
          </w:tcPr>
          <w:p w:rsidR="008630BC" w:rsidRPr="001F37AF" w:rsidRDefault="008630B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8630BC" w:rsidRPr="001F37AF" w:rsidTr="00B93F3E">
        <w:trPr>
          <w:trHeight w:val="340"/>
        </w:trPr>
        <w:tc>
          <w:tcPr>
            <w:tcW w:w="2830" w:type="dxa"/>
          </w:tcPr>
          <w:p w:rsidR="008630BC" w:rsidRPr="00554DD3" w:rsidRDefault="00B87F5B" w:rsidP="001735EA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B. F. Skinner y la influencia de la Psicología contemporánea en la educación</w:t>
            </w:r>
          </w:p>
        </w:tc>
        <w:tc>
          <w:tcPr>
            <w:tcW w:w="1985" w:type="dxa"/>
          </w:tcPr>
          <w:p w:rsidR="008630BC" w:rsidRPr="001F37AF" w:rsidRDefault="008630B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8630BC" w:rsidRDefault="00AC3B77" w:rsidP="00B93F3E">
            <w:pPr>
              <w:jc w:val="left"/>
            </w:pPr>
            <w:r>
              <w:rPr>
                <w:rFonts w:ascii="Century Gothic" w:hAnsi="Century Gothic" w:cs="Century Gothic"/>
                <w:bCs/>
              </w:rPr>
              <w:t>25</w:t>
            </w:r>
            <w:r w:rsidRPr="001A4D34">
              <w:rPr>
                <w:rFonts w:ascii="Century Gothic" w:hAnsi="Century Gothic" w:cs="Century Gothic"/>
                <w:bCs/>
              </w:rPr>
              <w:t xml:space="preserve"> al </w:t>
            </w:r>
            <w:r>
              <w:rPr>
                <w:rFonts w:ascii="Century Gothic" w:hAnsi="Century Gothic" w:cs="Century Gothic"/>
                <w:bCs/>
              </w:rPr>
              <w:t>31</w:t>
            </w:r>
            <w:r w:rsidRPr="001A4D34">
              <w:rPr>
                <w:rFonts w:ascii="Century Gothic" w:hAnsi="Century Gothic" w:cs="Century Gothic"/>
                <w:bCs/>
              </w:rPr>
              <w:t xml:space="preserve"> de</w:t>
            </w:r>
            <w:r w:rsidR="008630BC" w:rsidRPr="008B3A9E">
              <w:rPr>
                <w:rFonts w:ascii="Century Gothic" w:hAnsi="Century Gothic" w:cs="Century Gothic"/>
                <w:bCs/>
              </w:rPr>
              <w:t xml:space="preserve"> agosto</w:t>
            </w:r>
          </w:p>
        </w:tc>
        <w:tc>
          <w:tcPr>
            <w:tcW w:w="2251" w:type="dxa"/>
            <w:vAlign w:val="center"/>
          </w:tcPr>
          <w:p w:rsidR="008630BC" w:rsidRPr="001F37AF" w:rsidRDefault="008630B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Pagina / Archivo</w:t>
            </w:r>
          </w:p>
        </w:tc>
      </w:tr>
      <w:tr w:rsidR="008630BC" w:rsidRPr="001F37AF" w:rsidTr="00B93F3E">
        <w:trPr>
          <w:trHeight w:val="340"/>
        </w:trPr>
        <w:tc>
          <w:tcPr>
            <w:tcW w:w="2830" w:type="dxa"/>
          </w:tcPr>
          <w:p w:rsidR="008630BC" w:rsidRPr="001F37AF" w:rsidRDefault="008630BC" w:rsidP="001735EA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Descripción de actividades a realizar </w:t>
            </w:r>
          </w:p>
        </w:tc>
        <w:tc>
          <w:tcPr>
            <w:tcW w:w="1985" w:type="dxa"/>
          </w:tcPr>
          <w:p w:rsidR="008630BC" w:rsidRPr="001F37AF" w:rsidRDefault="008630B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8630BC" w:rsidRDefault="00AC3B77" w:rsidP="00B93F3E">
            <w:pPr>
              <w:jc w:val="left"/>
            </w:pPr>
            <w:r>
              <w:rPr>
                <w:rFonts w:ascii="Century Gothic" w:hAnsi="Century Gothic" w:cs="Century Gothic"/>
                <w:bCs/>
              </w:rPr>
              <w:t>25</w:t>
            </w:r>
            <w:r w:rsidRPr="001A4D34">
              <w:rPr>
                <w:rFonts w:ascii="Century Gothic" w:hAnsi="Century Gothic" w:cs="Century Gothic"/>
                <w:bCs/>
              </w:rPr>
              <w:t xml:space="preserve"> al </w:t>
            </w:r>
            <w:r>
              <w:rPr>
                <w:rFonts w:ascii="Century Gothic" w:hAnsi="Century Gothic" w:cs="Century Gothic"/>
                <w:bCs/>
              </w:rPr>
              <w:t>31</w:t>
            </w:r>
            <w:r w:rsidRPr="001A4D34">
              <w:rPr>
                <w:rFonts w:ascii="Century Gothic" w:hAnsi="Century Gothic" w:cs="Century Gothic"/>
                <w:bCs/>
              </w:rPr>
              <w:t xml:space="preserve"> de</w:t>
            </w:r>
            <w:r w:rsidR="008630BC" w:rsidRPr="008B3A9E">
              <w:rPr>
                <w:rFonts w:ascii="Century Gothic" w:hAnsi="Century Gothic" w:cs="Century Gothic"/>
                <w:bCs/>
              </w:rPr>
              <w:t xml:space="preserve"> agosto</w:t>
            </w:r>
          </w:p>
        </w:tc>
        <w:tc>
          <w:tcPr>
            <w:tcW w:w="2251" w:type="dxa"/>
            <w:vAlign w:val="center"/>
          </w:tcPr>
          <w:p w:rsidR="008630BC" w:rsidRPr="001F37AF" w:rsidRDefault="008630B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Página </w:t>
            </w:r>
          </w:p>
        </w:tc>
      </w:tr>
      <w:tr w:rsidR="008630BC" w:rsidRPr="001F37AF" w:rsidTr="00B93F3E">
        <w:trPr>
          <w:trHeight w:val="340"/>
        </w:trPr>
        <w:tc>
          <w:tcPr>
            <w:tcW w:w="2830" w:type="dxa"/>
            <w:vAlign w:val="center"/>
          </w:tcPr>
          <w:p w:rsidR="008630BC" w:rsidRPr="001F37AF" w:rsidRDefault="008630B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Biblioteca </w:t>
            </w:r>
          </w:p>
        </w:tc>
        <w:tc>
          <w:tcPr>
            <w:tcW w:w="1985" w:type="dxa"/>
          </w:tcPr>
          <w:p w:rsidR="008630BC" w:rsidRPr="001F37AF" w:rsidRDefault="008630B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8630BC" w:rsidRPr="001F37AF" w:rsidRDefault="008630B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8630BC" w:rsidRPr="001F37AF" w:rsidRDefault="008630B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8630BC" w:rsidRPr="001F37AF" w:rsidRDefault="008630B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8630BC" w:rsidRPr="001F37AF" w:rsidTr="002D32A9">
        <w:trPr>
          <w:trHeight w:val="340"/>
        </w:trPr>
        <w:tc>
          <w:tcPr>
            <w:tcW w:w="2830" w:type="dxa"/>
            <w:vAlign w:val="center"/>
          </w:tcPr>
          <w:p w:rsidR="008630BC" w:rsidRPr="001F37AF" w:rsidRDefault="002D32A9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Cuarta</w:t>
            </w:r>
            <w:r w:rsidR="008630BC">
              <w:rPr>
                <w:rFonts w:ascii="Century Gothic" w:hAnsi="Century Gothic" w:cs="Century Gothic"/>
                <w:bCs/>
              </w:rPr>
              <w:t xml:space="preserve"> actividad</w:t>
            </w:r>
          </w:p>
        </w:tc>
        <w:tc>
          <w:tcPr>
            <w:tcW w:w="1985" w:type="dxa"/>
          </w:tcPr>
          <w:p w:rsidR="008630BC" w:rsidRPr="001F37AF" w:rsidRDefault="008630BC" w:rsidP="002D32A9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Participación en el foro de discusión y elaboración de un</w:t>
            </w:r>
            <w:r w:rsidR="002D32A9">
              <w:rPr>
                <w:rFonts w:ascii="Century Gothic" w:hAnsi="Century Gothic" w:cs="Century Gothic"/>
                <w:bCs/>
              </w:rPr>
              <w:t>a</w:t>
            </w:r>
            <w:r>
              <w:rPr>
                <w:rFonts w:ascii="Century Gothic" w:hAnsi="Century Gothic" w:cs="Century Gothic"/>
                <w:bCs/>
              </w:rPr>
              <w:t xml:space="preserve"> </w:t>
            </w:r>
            <w:r w:rsidR="002D32A9">
              <w:rPr>
                <w:rFonts w:ascii="Century Gothic" w:hAnsi="Century Gothic" w:cs="Century Gothic"/>
                <w:bCs/>
              </w:rPr>
              <w:t>wiki</w:t>
            </w:r>
          </w:p>
        </w:tc>
        <w:tc>
          <w:tcPr>
            <w:tcW w:w="1559" w:type="dxa"/>
            <w:vAlign w:val="center"/>
          </w:tcPr>
          <w:p w:rsidR="008630BC" w:rsidRDefault="008630BC" w:rsidP="002D32A9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8630BC" w:rsidRPr="001F37AF" w:rsidRDefault="008630BC" w:rsidP="002D32A9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 – 10)</w:t>
            </w:r>
          </w:p>
        </w:tc>
        <w:tc>
          <w:tcPr>
            <w:tcW w:w="1559" w:type="dxa"/>
            <w:vAlign w:val="center"/>
          </w:tcPr>
          <w:p w:rsidR="008630BC" w:rsidRPr="001F37AF" w:rsidRDefault="008630BC" w:rsidP="002D32A9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8630BC" w:rsidRPr="001F37AF" w:rsidRDefault="008630BC" w:rsidP="002D32A9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8630BC" w:rsidRPr="001F37AF" w:rsidRDefault="00AC3B77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25</w:t>
            </w:r>
            <w:r w:rsidRPr="001A4D34">
              <w:rPr>
                <w:rFonts w:ascii="Century Gothic" w:hAnsi="Century Gothic" w:cs="Century Gothic"/>
                <w:bCs/>
              </w:rPr>
              <w:t xml:space="preserve"> al </w:t>
            </w:r>
            <w:r>
              <w:rPr>
                <w:rFonts w:ascii="Century Gothic" w:hAnsi="Century Gothic" w:cs="Century Gothic"/>
                <w:bCs/>
              </w:rPr>
              <w:t>31</w:t>
            </w:r>
            <w:r w:rsidRPr="001A4D34">
              <w:rPr>
                <w:rFonts w:ascii="Century Gothic" w:hAnsi="Century Gothic" w:cs="Century Gothic"/>
                <w:bCs/>
              </w:rPr>
              <w:t xml:space="preserve"> de</w:t>
            </w:r>
            <w:r w:rsidR="008630BC" w:rsidRPr="001A4D34">
              <w:rPr>
                <w:rFonts w:ascii="Century Gothic" w:hAnsi="Century Gothic" w:cs="Century Gothic"/>
                <w:bCs/>
              </w:rPr>
              <w:t xml:space="preserve"> agosto</w:t>
            </w:r>
          </w:p>
        </w:tc>
        <w:tc>
          <w:tcPr>
            <w:tcW w:w="2251" w:type="dxa"/>
            <w:vAlign w:val="center"/>
          </w:tcPr>
          <w:p w:rsidR="008630BC" w:rsidRPr="001F37AF" w:rsidRDefault="008630B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</w:tbl>
    <w:p w:rsidR="008630BC" w:rsidRDefault="008630BC"/>
    <w:p w:rsidR="00F031DC" w:rsidRDefault="00F031DC"/>
    <w:p w:rsidR="00F031DC" w:rsidRDefault="00F031DC"/>
    <w:p w:rsidR="00F031DC" w:rsidRDefault="00F031DC"/>
    <w:p w:rsidR="00F031DC" w:rsidRDefault="00F031DC"/>
    <w:p w:rsidR="00F031DC" w:rsidRDefault="00F031DC"/>
    <w:p w:rsidR="00F031DC" w:rsidRDefault="00F031DC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F031DC" w:rsidTr="00B93F3E">
        <w:trPr>
          <w:trHeight w:val="340"/>
        </w:trPr>
        <w:tc>
          <w:tcPr>
            <w:tcW w:w="2830" w:type="dxa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F031DC" w:rsidRPr="00F92E34" w:rsidRDefault="009B6E3B" w:rsidP="009B6E3B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5</w:t>
            </w:r>
            <w:r w:rsidR="00F031DC">
              <w:rPr>
                <w:rFonts w:ascii="Century Gothic" w:hAnsi="Century Gothic" w:cs="Century Gothic"/>
                <w:b/>
                <w:bCs/>
              </w:rPr>
              <w:t xml:space="preserve">.- </w:t>
            </w:r>
            <w:r>
              <w:rPr>
                <w:rFonts w:ascii="Century Gothic" w:hAnsi="Century Gothic" w:cs="Century Gothic"/>
                <w:b/>
                <w:bCs/>
              </w:rPr>
              <w:t xml:space="preserve">El constructivismo en la educación </w:t>
            </w:r>
          </w:p>
        </w:tc>
        <w:tc>
          <w:tcPr>
            <w:tcW w:w="2268" w:type="dxa"/>
            <w:gridSpan w:val="2"/>
          </w:tcPr>
          <w:p w:rsidR="00F031DC" w:rsidRPr="00F92E34" w:rsidRDefault="00F031DC" w:rsidP="00B93F3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F031DC" w:rsidRPr="00F92E34" w:rsidRDefault="00F031DC" w:rsidP="005B53D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5B53DA">
              <w:rPr>
                <w:rFonts w:ascii="Century Gothic" w:hAnsi="Century Gothic" w:cs="Century Gothic"/>
                <w:b/>
                <w:bCs/>
              </w:rPr>
              <w:t>5</w:t>
            </w:r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 w:rsidR="009B6E3B">
              <w:rPr>
                <w:rFonts w:ascii="Century Gothic" w:hAnsi="Century Gothic" w:cs="Century Gothic"/>
                <w:b/>
                <w:bCs/>
              </w:rPr>
              <w:t>01</w:t>
            </w:r>
            <w:r>
              <w:rPr>
                <w:rFonts w:ascii="Century Gothic" w:hAnsi="Century Gothic" w:cs="Century Gothic"/>
                <w:b/>
                <w:bCs/>
              </w:rPr>
              <w:t xml:space="preserve"> al </w:t>
            </w:r>
            <w:r w:rsidR="009B6E3B">
              <w:rPr>
                <w:rFonts w:ascii="Century Gothic" w:hAnsi="Century Gothic" w:cs="Century Gothic"/>
                <w:b/>
                <w:bCs/>
              </w:rPr>
              <w:t>07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</w:t>
            </w:r>
            <w:r w:rsidR="009B6E3B">
              <w:rPr>
                <w:rFonts w:ascii="Century Gothic" w:hAnsi="Century Gothic" w:cs="Century Gothic"/>
                <w:b/>
                <w:bCs/>
              </w:rPr>
              <w:t>setiembre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</w:tr>
      <w:tr w:rsidR="00F031DC" w:rsidTr="00B93F3E">
        <w:trPr>
          <w:trHeight w:val="340"/>
        </w:trPr>
        <w:tc>
          <w:tcPr>
            <w:tcW w:w="2830" w:type="dxa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F031DC" w:rsidRPr="00F92E34" w:rsidRDefault="00F031DC" w:rsidP="009B6E3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Abre el </w:t>
            </w:r>
            <w:r w:rsidR="009B6E3B">
              <w:rPr>
                <w:rFonts w:ascii="Century Gothic" w:hAnsi="Century Gothic" w:cs="Century Gothic"/>
                <w:b/>
                <w:bCs/>
              </w:rPr>
              <w:t>01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s</w:t>
            </w:r>
            <w:r w:rsidR="009B6E3B">
              <w:rPr>
                <w:rFonts w:ascii="Century Gothic" w:hAnsi="Century Gothic" w:cs="Century Gothic"/>
                <w:b/>
                <w:bCs/>
              </w:rPr>
              <w:t>etiembre</w:t>
            </w:r>
          </w:p>
        </w:tc>
      </w:tr>
      <w:tr w:rsidR="00F031DC" w:rsidTr="00B93F3E">
        <w:trPr>
          <w:trHeight w:val="340"/>
        </w:trPr>
        <w:tc>
          <w:tcPr>
            <w:tcW w:w="2830" w:type="dxa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F031DC" w:rsidRPr="00091E4A" w:rsidRDefault="00F031DC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F031DC" w:rsidRPr="001F37AF" w:rsidTr="00B93F3E">
        <w:trPr>
          <w:trHeight w:val="340"/>
        </w:trPr>
        <w:tc>
          <w:tcPr>
            <w:tcW w:w="2830" w:type="dxa"/>
          </w:tcPr>
          <w:p w:rsidR="00F031DC" w:rsidRPr="001F37AF" w:rsidRDefault="00F031D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F031DC" w:rsidRPr="001F37AF" w:rsidRDefault="00F031DC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031DC" w:rsidRPr="00136008" w:rsidRDefault="00136008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 w:rsidRPr="00136008">
              <w:rPr>
                <w:rFonts w:ascii="Century Gothic" w:hAnsi="Century Gothic" w:cs="Century Gothic"/>
                <w:bCs/>
              </w:rPr>
              <w:t>01 al 07 de setiembre</w:t>
            </w:r>
          </w:p>
        </w:tc>
        <w:tc>
          <w:tcPr>
            <w:tcW w:w="2251" w:type="dxa"/>
            <w:vAlign w:val="center"/>
          </w:tcPr>
          <w:p w:rsidR="00F031DC" w:rsidRPr="001F37AF" w:rsidRDefault="00F031D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F031DC" w:rsidRPr="001F37AF" w:rsidTr="00B93F3E">
        <w:trPr>
          <w:trHeight w:val="340"/>
        </w:trPr>
        <w:tc>
          <w:tcPr>
            <w:tcW w:w="2830" w:type="dxa"/>
          </w:tcPr>
          <w:p w:rsidR="00F031DC" w:rsidRPr="00554DD3" w:rsidRDefault="008A3F91" w:rsidP="004826EF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El aprendizaje según Jerome Brunner y David Aus</w:t>
            </w:r>
            <w:r w:rsidR="004826EF">
              <w:rPr>
                <w:rFonts w:ascii="Century Gothic" w:hAnsi="Century Gothic" w:cs="Century Gothic"/>
                <w:bCs/>
              </w:rPr>
              <w:t>u</w:t>
            </w:r>
            <w:r>
              <w:rPr>
                <w:rFonts w:ascii="Century Gothic" w:hAnsi="Century Gothic" w:cs="Century Gothic"/>
                <w:bCs/>
              </w:rPr>
              <w:t>bel</w:t>
            </w:r>
          </w:p>
        </w:tc>
        <w:tc>
          <w:tcPr>
            <w:tcW w:w="1985" w:type="dxa"/>
          </w:tcPr>
          <w:p w:rsidR="00F031DC" w:rsidRPr="001F37AF" w:rsidRDefault="00F031D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031DC" w:rsidRDefault="00136008" w:rsidP="00B93F3E">
            <w:pPr>
              <w:jc w:val="left"/>
            </w:pPr>
            <w:r w:rsidRPr="00136008">
              <w:rPr>
                <w:rFonts w:ascii="Century Gothic" w:hAnsi="Century Gothic" w:cs="Century Gothic"/>
                <w:bCs/>
              </w:rPr>
              <w:t>01 al 07 de setiembre</w:t>
            </w:r>
          </w:p>
        </w:tc>
        <w:tc>
          <w:tcPr>
            <w:tcW w:w="2251" w:type="dxa"/>
            <w:vAlign w:val="center"/>
          </w:tcPr>
          <w:p w:rsidR="00F031DC" w:rsidRPr="001F37AF" w:rsidRDefault="00F031D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Pagina / Archivo</w:t>
            </w:r>
          </w:p>
        </w:tc>
      </w:tr>
      <w:tr w:rsidR="00F031DC" w:rsidRPr="001F37AF" w:rsidTr="00B93F3E">
        <w:trPr>
          <w:trHeight w:val="340"/>
        </w:trPr>
        <w:tc>
          <w:tcPr>
            <w:tcW w:w="2830" w:type="dxa"/>
          </w:tcPr>
          <w:p w:rsidR="00F031DC" w:rsidRPr="001F37AF" w:rsidRDefault="00F031D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Descripción de actividades a realizar </w:t>
            </w:r>
          </w:p>
        </w:tc>
        <w:tc>
          <w:tcPr>
            <w:tcW w:w="1985" w:type="dxa"/>
          </w:tcPr>
          <w:p w:rsidR="00F031DC" w:rsidRPr="001F37AF" w:rsidRDefault="00F031D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031DC" w:rsidRDefault="00136008" w:rsidP="00B93F3E">
            <w:pPr>
              <w:jc w:val="left"/>
            </w:pPr>
            <w:r w:rsidRPr="00136008">
              <w:rPr>
                <w:rFonts w:ascii="Century Gothic" w:hAnsi="Century Gothic" w:cs="Century Gothic"/>
                <w:bCs/>
              </w:rPr>
              <w:t>01 al 07 de setiembre</w:t>
            </w:r>
          </w:p>
        </w:tc>
        <w:tc>
          <w:tcPr>
            <w:tcW w:w="2251" w:type="dxa"/>
            <w:vAlign w:val="center"/>
          </w:tcPr>
          <w:p w:rsidR="00F031DC" w:rsidRPr="001F37AF" w:rsidRDefault="00F031D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Página </w:t>
            </w:r>
          </w:p>
        </w:tc>
      </w:tr>
      <w:tr w:rsidR="00F031DC" w:rsidRPr="001F37AF" w:rsidTr="00B93F3E">
        <w:trPr>
          <w:trHeight w:val="340"/>
        </w:trPr>
        <w:tc>
          <w:tcPr>
            <w:tcW w:w="2830" w:type="dxa"/>
            <w:vAlign w:val="center"/>
          </w:tcPr>
          <w:p w:rsidR="00F031DC" w:rsidRPr="001F37AF" w:rsidRDefault="00F031D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Biblioteca </w:t>
            </w:r>
          </w:p>
        </w:tc>
        <w:tc>
          <w:tcPr>
            <w:tcW w:w="1985" w:type="dxa"/>
          </w:tcPr>
          <w:p w:rsidR="00F031DC" w:rsidRPr="001F37AF" w:rsidRDefault="00F031D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F031DC" w:rsidRPr="001F37AF" w:rsidRDefault="00F031DC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F031DC" w:rsidRPr="001F37AF" w:rsidRDefault="00F031DC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F031DC" w:rsidRPr="001F37AF" w:rsidTr="00B93F3E">
        <w:trPr>
          <w:trHeight w:val="340"/>
        </w:trPr>
        <w:tc>
          <w:tcPr>
            <w:tcW w:w="2830" w:type="dxa"/>
            <w:vAlign w:val="center"/>
          </w:tcPr>
          <w:p w:rsidR="00F031DC" w:rsidRPr="001F37AF" w:rsidRDefault="009E21C8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Quinta</w:t>
            </w:r>
            <w:r w:rsidR="00F031DC">
              <w:rPr>
                <w:rFonts w:ascii="Century Gothic" w:hAnsi="Century Gothic" w:cs="Century Gothic"/>
                <w:bCs/>
              </w:rPr>
              <w:t xml:space="preserve"> actividad</w:t>
            </w:r>
          </w:p>
        </w:tc>
        <w:tc>
          <w:tcPr>
            <w:tcW w:w="1985" w:type="dxa"/>
          </w:tcPr>
          <w:p w:rsidR="00F031DC" w:rsidRPr="001F37AF" w:rsidRDefault="00F031DC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Participación en el foro de discusión y elaboración de un</w:t>
            </w:r>
            <w:r w:rsidR="004826EF">
              <w:rPr>
                <w:rFonts w:ascii="Century Gothic" w:hAnsi="Century Gothic" w:cs="Century Gothic"/>
                <w:bCs/>
              </w:rPr>
              <w:t xml:space="preserve"> mapa conceptual</w:t>
            </w:r>
          </w:p>
        </w:tc>
        <w:tc>
          <w:tcPr>
            <w:tcW w:w="1559" w:type="dxa"/>
            <w:vAlign w:val="center"/>
          </w:tcPr>
          <w:p w:rsidR="00F031DC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 – 10)</w:t>
            </w:r>
          </w:p>
        </w:tc>
        <w:tc>
          <w:tcPr>
            <w:tcW w:w="1559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F031DC" w:rsidRPr="001F37AF" w:rsidRDefault="00F031DC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F031DC" w:rsidRPr="001F37AF" w:rsidRDefault="00136008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 w:rsidRPr="00136008">
              <w:rPr>
                <w:rFonts w:ascii="Century Gothic" w:hAnsi="Century Gothic" w:cs="Century Gothic"/>
                <w:bCs/>
              </w:rPr>
              <w:t>01 al 07 de setiembre</w:t>
            </w:r>
          </w:p>
        </w:tc>
        <w:tc>
          <w:tcPr>
            <w:tcW w:w="2251" w:type="dxa"/>
            <w:vAlign w:val="center"/>
          </w:tcPr>
          <w:p w:rsidR="00F031DC" w:rsidRPr="001F37AF" w:rsidRDefault="003F27D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/subir archivo</w:t>
            </w:r>
          </w:p>
        </w:tc>
      </w:tr>
    </w:tbl>
    <w:p w:rsidR="00F031DC" w:rsidRDefault="00F031DC"/>
    <w:p w:rsidR="00F031DC" w:rsidRDefault="00F031DC"/>
    <w:p w:rsidR="005B53DA" w:rsidRDefault="005B53DA"/>
    <w:p w:rsidR="005B53DA" w:rsidRDefault="005B53DA"/>
    <w:p w:rsidR="005B53DA" w:rsidRDefault="005B53DA"/>
    <w:p w:rsidR="005B53DA" w:rsidRDefault="005B53DA"/>
    <w:p w:rsidR="005B53DA" w:rsidRDefault="005B53DA"/>
    <w:p w:rsidR="005B53DA" w:rsidRDefault="005B53DA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5B53DA" w:rsidRPr="00F92E34" w:rsidTr="00B93F3E">
        <w:trPr>
          <w:trHeight w:val="340"/>
        </w:trPr>
        <w:tc>
          <w:tcPr>
            <w:tcW w:w="2830" w:type="dxa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5B53DA" w:rsidRPr="00F92E34" w:rsidRDefault="005B53DA" w:rsidP="005B53DA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6.- Las pedagogías libertarias y antiescuela </w:t>
            </w:r>
          </w:p>
        </w:tc>
        <w:tc>
          <w:tcPr>
            <w:tcW w:w="2268" w:type="dxa"/>
            <w:gridSpan w:val="2"/>
          </w:tcPr>
          <w:p w:rsidR="005B53DA" w:rsidRPr="00F92E34" w:rsidRDefault="005B53DA" w:rsidP="00B93F3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5B53DA" w:rsidRPr="00F92E34" w:rsidRDefault="005B53DA" w:rsidP="005B53D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6: 08 al 14 de setiembre </w:t>
            </w:r>
          </w:p>
        </w:tc>
      </w:tr>
      <w:tr w:rsidR="005B53DA" w:rsidRPr="00F92E34" w:rsidTr="00B93F3E">
        <w:trPr>
          <w:trHeight w:val="340"/>
        </w:trPr>
        <w:tc>
          <w:tcPr>
            <w:tcW w:w="2830" w:type="dxa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5B53DA" w:rsidRPr="00F92E34" w:rsidRDefault="005B53DA" w:rsidP="006B6FE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0</w:t>
            </w:r>
            <w:r w:rsidR="006B6FE8">
              <w:rPr>
                <w:rFonts w:ascii="Century Gothic" w:hAnsi="Century Gothic" w:cs="Century Gothic"/>
                <w:b/>
                <w:bCs/>
              </w:rPr>
              <w:t>8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setiembre</w:t>
            </w:r>
          </w:p>
        </w:tc>
      </w:tr>
      <w:tr w:rsidR="005B53DA" w:rsidRPr="00091E4A" w:rsidTr="00B93F3E">
        <w:trPr>
          <w:trHeight w:val="340"/>
        </w:trPr>
        <w:tc>
          <w:tcPr>
            <w:tcW w:w="2830" w:type="dxa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5B53DA" w:rsidRPr="00091E4A" w:rsidRDefault="005B53DA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5B53DA" w:rsidRPr="001F37AF" w:rsidTr="00B93F3E">
        <w:trPr>
          <w:trHeight w:val="340"/>
        </w:trPr>
        <w:tc>
          <w:tcPr>
            <w:tcW w:w="2830" w:type="dxa"/>
          </w:tcPr>
          <w:p w:rsidR="005B53DA" w:rsidRPr="001F37AF" w:rsidRDefault="005B53DA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5B53DA" w:rsidRPr="001F37AF" w:rsidRDefault="005B53DA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B53DA" w:rsidRPr="005B53DA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 w:rsidRPr="005B53DA">
              <w:rPr>
                <w:rFonts w:ascii="Century Gothic" w:hAnsi="Century Gothic" w:cs="Century Gothic"/>
                <w:bCs/>
              </w:rPr>
              <w:t>08 al 14 de setiembre</w:t>
            </w:r>
          </w:p>
        </w:tc>
        <w:tc>
          <w:tcPr>
            <w:tcW w:w="2251" w:type="dxa"/>
            <w:vAlign w:val="center"/>
          </w:tcPr>
          <w:p w:rsidR="005B53DA" w:rsidRPr="001F37AF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5B53DA" w:rsidRPr="001F37AF" w:rsidTr="00B93F3E">
        <w:trPr>
          <w:trHeight w:val="340"/>
        </w:trPr>
        <w:tc>
          <w:tcPr>
            <w:tcW w:w="2830" w:type="dxa"/>
          </w:tcPr>
          <w:p w:rsidR="005B53DA" w:rsidRPr="00554DD3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El aprendizaje según Jerome Brunner y David Ausubel</w:t>
            </w:r>
          </w:p>
        </w:tc>
        <w:tc>
          <w:tcPr>
            <w:tcW w:w="1985" w:type="dxa"/>
          </w:tcPr>
          <w:p w:rsidR="005B53DA" w:rsidRPr="001F37AF" w:rsidRDefault="005B53DA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B53DA" w:rsidRDefault="005B53DA" w:rsidP="00B93F3E">
            <w:pPr>
              <w:jc w:val="left"/>
            </w:pPr>
            <w:r w:rsidRPr="005B53DA">
              <w:rPr>
                <w:rFonts w:ascii="Century Gothic" w:hAnsi="Century Gothic" w:cs="Century Gothic"/>
                <w:bCs/>
              </w:rPr>
              <w:t>08 al 14 de setiembre</w:t>
            </w:r>
          </w:p>
        </w:tc>
        <w:tc>
          <w:tcPr>
            <w:tcW w:w="2251" w:type="dxa"/>
            <w:vAlign w:val="center"/>
          </w:tcPr>
          <w:p w:rsidR="005B53DA" w:rsidRPr="001F37AF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Pagina / Archivo</w:t>
            </w:r>
          </w:p>
        </w:tc>
      </w:tr>
      <w:tr w:rsidR="005B53DA" w:rsidRPr="001F37AF" w:rsidTr="00B93F3E">
        <w:trPr>
          <w:trHeight w:val="340"/>
        </w:trPr>
        <w:tc>
          <w:tcPr>
            <w:tcW w:w="2830" w:type="dxa"/>
          </w:tcPr>
          <w:p w:rsidR="005B53DA" w:rsidRPr="001F37AF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Descripción de actividades a realizar </w:t>
            </w:r>
          </w:p>
        </w:tc>
        <w:tc>
          <w:tcPr>
            <w:tcW w:w="1985" w:type="dxa"/>
          </w:tcPr>
          <w:p w:rsidR="005B53DA" w:rsidRPr="001F37AF" w:rsidRDefault="005B53DA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B53DA" w:rsidRDefault="005B53DA" w:rsidP="00B93F3E">
            <w:pPr>
              <w:jc w:val="left"/>
            </w:pPr>
            <w:r w:rsidRPr="005B53DA">
              <w:rPr>
                <w:rFonts w:ascii="Century Gothic" w:hAnsi="Century Gothic" w:cs="Century Gothic"/>
                <w:bCs/>
              </w:rPr>
              <w:t>08 al 14 de setiembre</w:t>
            </w:r>
          </w:p>
        </w:tc>
        <w:tc>
          <w:tcPr>
            <w:tcW w:w="2251" w:type="dxa"/>
            <w:vAlign w:val="center"/>
          </w:tcPr>
          <w:p w:rsidR="005B53DA" w:rsidRPr="001F37AF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Página </w:t>
            </w:r>
          </w:p>
        </w:tc>
      </w:tr>
      <w:tr w:rsidR="005B53DA" w:rsidRPr="001F37AF" w:rsidTr="00B93F3E">
        <w:trPr>
          <w:trHeight w:val="340"/>
        </w:trPr>
        <w:tc>
          <w:tcPr>
            <w:tcW w:w="2830" w:type="dxa"/>
            <w:vAlign w:val="center"/>
          </w:tcPr>
          <w:p w:rsidR="005B53DA" w:rsidRPr="001F37AF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Biblioteca </w:t>
            </w:r>
          </w:p>
        </w:tc>
        <w:tc>
          <w:tcPr>
            <w:tcW w:w="1985" w:type="dxa"/>
          </w:tcPr>
          <w:p w:rsidR="005B53DA" w:rsidRPr="001F37AF" w:rsidRDefault="005B53DA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B53DA" w:rsidRPr="001F37AF" w:rsidRDefault="005B53DA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5B53DA" w:rsidRPr="001F37AF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5B53DA" w:rsidRPr="001F37AF" w:rsidTr="00B93F3E">
        <w:trPr>
          <w:trHeight w:val="340"/>
        </w:trPr>
        <w:tc>
          <w:tcPr>
            <w:tcW w:w="2830" w:type="dxa"/>
            <w:vAlign w:val="center"/>
          </w:tcPr>
          <w:p w:rsidR="005B53DA" w:rsidRPr="001F37AF" w:rsidRDefault="005B53DA" w:rsidP="005B53DA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Sexta actividad</w:t>
            </w:r>
          </w:p>
        </w:tc>
        <w:tc>
          <w:tcPr>
            <w:tcW w:w="1985" w:type="dxa"/>
          </w:tcPr>
          <w:p w:rsidR="005B53DA" w:rsidRPr="001F37AF" w:rsidRDefault="005B53DA" w:rsidP="00876534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Participación en el foro de discusión y elaboración de un </w:t>
            </w:r>
            <w:r w:rsidR="00876534">
              <w:rPr>
                <w:rFonts w:ascii="Century Gothic" w:hAnsi="Century Gothic" w:cs="Century Gothic"/>
                <w:bCs/>
              </w:rPr>
              <w:t>breve ensayo sobre la temática de la semana</w:t>
            </w:r>
          </w:p>
        </w:tc>
        <w:tc>
          <w:tcPr>
            <w:tcW w:w="1559" w:type="dxa"/>
            <w:vAlign w:val="center"/>
          </w:tcPr>
          <w:p w:rsidR="005B53DA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 – 10)</w:t>
            </w:r>
          </w:p>
        </w:tc>
        <w:tc>
          <w:tcPr>
            <w:tcW w:w="1559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5B53DA" w:rsidRPr="001F37AF" w:rsidRDefault="005B53DA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5B53DA" w:rsidRPr="001F37AF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 w:rsidRPr="005B53DA">
              <w:rPr>
                <w:rFonts w:ascii="Century Gothic" w:hAnsi="Century Gothic" w:cs="Century Gothic"/>
                <w:bCs/>
              </w:rPr>
              <w:t>08 al 14 de setiembre</w:t>
            </w:r>
          </w:p>
        </w:tc>
        <w:tc>
          <w:tcPr>
            <w:tcW w:w="2251" w:type="dxa"/>
            <w:vAlign w:val="center"/>
          </w:tcPr>
          <w:p w:rsidR="005B53DA" w:rsidRPr="001F37AF" w:rsidRDefault="005B53D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  <w:r w:rsidR="003F27DF">
              <w:rPr>
                <w:rFonts w:ascii="Century Gothic" w:hAnsi="Century Gothic" w:cs="Century Gothic"/>
                <w:bCs/>
              </w:rPr>
              <w:t>/subir archivo</w:t>
            </w:r>
          </w:p>
        </w:tc>
      </w:tr>
    </w:tbl>
    <w:p w:rsidR="005B53DA" w:rsidRDefault="005B53DA"/>
    <w:p w:rsidR="00B82ECF" w:rsidRDefault="00B82ECF"/>
    <w:p w:rsidR="00B82ECF" w:rsidRDefault="00B82ECF"/>
    <w:p w:rsidR="00B82ECF" w:rsidRDefault="00B82ECF"/>
    <w:p w:rsidR="00B82ECF" w:rsidRDefault="00B82ECF"/>
    <w:p w:rsidR="00B82ECF" w:rsidRDefault="00B82ECF"/>
    <w:p w:rsidR="00B82ECF" w:rsidRDefault="00B82ECF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B82ECF" w:rsidRPr="00F92E34" w:rsidTr="00B93F3E">
        <w:trPr>
          <w:trHeight w:val="340"/>
        </w:trPr>
        <w:tc>
          <w:tcPr>
            <w:tcW w:w="2830" w:type="dxa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B82ECF" w:rsidRPr="00F92E34" w:rsidRDefault="002203D1" w:rsidP="002203D1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</w:t>
            </w:r>
            <w:r w:rsidR="00B82ECF">
              <w:rPr>
                <w:rFonts w:ascii="Century Gothic" w:hAnsi="Century Gothic" w:cs="Century Gothic"/>
                <w:b/>
                <w:bCs/>
              </w:rPr>
              <w:t xml:space="preserve">.- </w:t>
            </w:r>
            <w:r>
              <w:rPr>
                <w:rFonts w:ascii="Century Gothic" w:hAnsi="Century Gothic" w:cs="Century Gothic"/>
                <w:b/>
                <w:bCs/>
              </w:rPr>
              <w:t xml:space="preserve">Educación y liberación </w:t>
            </w:r>
            <w:r w:rsidR="00B82ECF"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82ECF" w:rsidRPr="00F92E34" w:rsidRDefault="00B82ECF" w:rsidP="00B93F3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B82ECF" w:rsidRPr="00F92E34" w:rsidRDefault="00B82ECF" w:rsidP="00ED1A2A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ED1A2A">
              <w:rPr>
                <w:rFonts w:ascii="Century Gothic" w:hAnsi="Century Gothic" w:cs="Century Gothic"/>
                <w:b/>
                <w:bCs/>
              </w:rPr>
              <w:t>7</w:t>
            </w:r>
            <w:r>
              <w:rPr>
                <w:rFonts w:ascii="Century Gothic" w:hAnsi="Century Gothic" w:cs="Century Gothic"/>
                <w:b/>
                <w:bCs/>
              </w:rPr>
              <w:t xml:space="preserve">: </w:t>
            </w:r>
            <w:r w:rsidR="002203D1">
              <w:rPr>
                <w:rFonts w:ascii="Century Gothic" w:hAnsi="Century Gothic" w:cs="Century Gothic"/>
                <w:b/>
                <w:bCs/>
              </w:rPr>
              <w:t xml:space="preserve">15 </w:t>
            </w:r>
            <w:r>
              <w:rPr>
                <w:rFonts w:ascii="Century Gothic" w:hAnsi="Century Gothic" w:cs="Century Gothic"/>
                <w:b/>
                <w:bCs/>
              </w:rPr>
              <w:t xml:space="preserve">al </w:t>
            </w:r>
            <w:r w:rsidR="002203D1">
              <w:rPr>
                <w:rFonts w:ascii="Century Gothic" w:hAnsi="Century Gothic" w:cs="Century Gothic"/>
                <w:b/>
                <w:bCs/>
              </w:rPr>
              <w:t>21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setiembre </w:t>
            </w:r>
          </w:p>
        </w:tc>
      </w:tr>
      <w:tr w:rsidR="00B82ECF" w:rsidRPr="00F92E34" w:rsidTr="00B93F3E">
        <w:trPr>
          <w:trHeight w:val="340"/>
        </w:trPr>
        <w:tc>
          <w:tcPr>
            <w:tcW w:w="2830" w:type="dxa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B82ECF" w:rsidRPr="00F92E34" w:rsidRDefault="00B82ECF" w:rsidP="00B93F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08 de setiembre</w:t>
            </w:r>
          </w:p>
        </w:tc>
      </w:tr>
      <w:tr w:rsidR="00B82ECF" w:rsidRPr="00091E4A" w:rsidTr="00B93F3E">
        <w:trPr>
          <w:trHeight w:val="340"/>
        </w:trPr>
        <w:tc>
          <w:tcPr>
            <w:tcW w:w="2830" w:type="dxa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B82ECF" w:rsidRPr="00091E4A" w:rsidRDefault="00B82ECF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B82ECF" w:rsidRPr="001F37AF" w:rsidTr="00B93F3E">
        <w:trPr>
          <w:trHeight w:val="340"/>
        </w:trPr>
        <w:tc>
          <w:tcPr>
            <w:tcW w:w="2830" w:type="dxa"/>
          </w:tcPr>
          <w:p w:rsidR="00B82ECF" w:rsidRPr="001F37AF" w:rsidRDefault="00B82ECF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B82ECF" w:rsidRPr="001F37AF" w:rsidRDefault="00B82ECF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82ECF" w:rsidRPr="002203D1" w:rsidRDefault="002203D1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 w:rsidRPr="002203D1">
              <w:rPr>
                <w:rFonts w:ascii="Century Gothic" w:hAnsi="Century Gothic" w:cs="Century Gothic"/>
                <w:bCs/>
              </w:rPr>
              <w:t>15 al 21 de setiembre</w:t>
            </w:r>
          </w:p>
        </w:tc>
        <w:tc>
          <w:tcPr>
            <w:tcW w:w="2251" w:type="dxa"/>
            <w:vAlign w:val="center"/>
          </w:tcPr>
          <w:p w:rsidR="00B82ECF" w:rsidRPr="001F37AF" w:rsidRDefault="00B82EC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B82ECF" w:rsidRPr="001F37AF" w:rsidTr="00B93F3E">
        <w:trPr>
          <w:trHeight w:val="340"/>
        </w:trPr>
        <w:tc>
          <w:tcPr>
            <w:tcW w:w="2830" w:type="dxa"/>
          </w:tcPr>
          <w:p w:rsidR="00B82ECF" w:rsidRPr="00554DD3" w:rsidRDefault="00B33380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Paulo Freire y </w:t>
            </w:r>
            <w:r w:rsidRPr="00B33380">
              <w:rPr>
                <w:rFonts w:ascii="Century Gothic" w:hAnsi="Century Gothic" w:cs="Century Gothic"/>
                <w:bCs/>
                <w:i/>
              </w:rPr>
              <w:t>La educación del oprimido</w:t>
            </w:r>
          </w:p>
        </w:tc>
        <w:tc>
          <w:tcPr>
            <w:tcW w:w="1985" w:type="dxa"/>
          </w:tcPr>
          <w:p w:rsidR="00B82ECF" w:rsidRPr="001F37AF" w:rsidRDefault="00B82ECF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82ECF" w:rsidRDefault="002203D1" w:rsidP="00B93F3E">
            <w:pPr>
              <w:jc w:val="left"/>
            </w:pPr>
            <w:r w:rsidRPr="002203D1">
              <w:rPr>
                <w:rFonts w:ascii="Century Gothic" w:hAnsi="Century Gothic" w:cs="Century Gothic"/>
                <w:bCs/>
              </w:rPr>
              <w:t>15 al 21</w:t>
            </w:r>
            <w:r w:rsidR="00B82ECF" w:rsidRPr="005B53DA">
              <w:rPr>
                <w:rFonts w:ascii="Century Gothic" w:hAnsi="Century Gothic" w:cs="Century Gothic"/>
                <w:bCs/>
              </w:rPr>
              <w:t xml:space="preserve"> de setiembre</w:t>
            </w:r>
          </w:p>
        </w:tc>
        <w:tc>
          <w:tcPr>
            <w:tcW w:w="2251" w:type="dxa"/>
            <w:vAlign w:val="center"/>
          </w:tcPr>
          <w:p w:rsidR="00B82ECF" w:rsidRPr="001F37AF" w:rsidRDefault="00B82EC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Pagina / Archivo</w:t>
            </w:r>
          </w:p>
        </w:tc>
      </w:tr>
      <w:tr w:rsidR="00B82ECF" w:rsidRPr="001F37AF" w:rsidTr="00B93F3E">
        <w:trPr>
          <w:trHeight w:val="340"/>
        </w:trPr>
        <w:tc>
          <w:tcPr>
            <w:tcW w:w="2830" w:type="dxa"/>
          </w:tcPr>
          <w:p w:rsidR="00B82ECF" w:rsidRPr="001F37AF" w:rsidRDefault="00B82EC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Descripción de actividades a realizar </w:t>
            </w:r>
          </w:p>
        </w:tc>
        <w:tc>
          <w:tcPr>
            <w:tcW w:w="1985" w:type="dxa"/>
          </w:tcPr>
          <w:p w:rsidR="00B82ECF" w:rsidRPr="001F37AF" w:rsidRDefault="00B82ECF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82ECF" w:rsidRDefault="002203D1" w:rsidP="00B93F3E">
            <w:pPr>
              <w:jc w:val="left"/>
            </w:pPr>
            <w:r w:rsidRPr="002203D1">
              <w:rPr>
                <w:rFonts w:ascii="Century Gothic" w:hAnsi="Century Gothic" w:cs="Century Gothic"/>
                <w:bCs/>
              </w:rPr>
              <w:t>15 al 21</w:t>
            </w:r>
            <w:r w:rsidR="00B82ECF" w:rsidRPr="005B53DA">
              <w:rPr>
                <w:rFonts w:ascii="Century Gothic" w:hAnsi="Century Gothic" w:cs="Century Gothic"/>
                <w:bCs/>
              </w:rPr>
              <w:t xml:space="preserve"> de setiembre</w:t>
            </w:r>
          </w:p>
        </w:tc>
        <w:tc>
          <w:tcPr>
            <w:tcW w:w="2251" w:type="dxa"/>
            <w:vAlign w:val="center"/>
          </w:tcPr>
          <w:p w:rsidR="00B82ECF" w:rsidRPr="001F37AF" w:rsidRDefault="00B82EC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Página </w:t>
            </w:r>
          </w:p>
        </w:tc>
      </w:tr>
      <w:tr w:rsidR="00B82ECF" w:rsidRPr="001F37AF" w:rsidTr="00B93F3E">
        <w:trPr>
          <w:trHeight w:val="340"/>
        </w:trPr>
        <w:tc>
          <w:tcPr>
            <w:tcW w:w="2830" w:type="dxa"/>
            <w:vAlign w:val="center"/>
          </w:tcPr>
          <w:p w:rsidR="00B82ECF" w:rsidRPr="001F37AF" w:rsidRDefault="00B82EC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Biblioteca </w:t>
            </w:r>
          </w:p>
        </w:tc>
        <w:tc>
          <w:tcPr>
            <w:tcW w:w="1985" w:type="dxa"/>
          </w:tcPr>
          <w:p w:rsidR="00B82ECF" w:rsidRPr="001F37AF" w:rsidRDefault="00B82ECF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B82ECF" w:rsidRPr="001F37AF" w:rsidRDefault="00B82ECF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B82ECF" w:rsidRPr="001F37AF" w:rsidRDefault="00B82EC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B82ECF" w:rsidRPr="001F37AF" w:rsidTr="00B93F3E">
        <w:trPr>
          <w:trHeight w:val="340"/>
        </w:trPr>
        <w:tc>
          <w:tcPr>
            <w:tcW w:w="2830" w:type="dxa"/>
            <w:vAlign w:val="center"/>
          </w:tcPr>
          <w:p w:rsidR="00B82ECF" w:rsidRPr="001F37AF" w:rsidRDefault="00B82ECF" w:rsidP="00ED1A2A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</w:t>
            </w:r>
            <w:r w:rsidR="00ED1A2A">
              <w:rPr>
                <w:rFonts w:ascii="Century Gothic" w:hAnsi="Century Gothic" w:cs="Century Gothic"/>
                <w:bCs/>
              </w:rPr>
              <w:t xml:space="preserve">éptima </w:t>
            </w:r>
            <w:r>
              <w:rPr>
                <w:rFonts w:ascii="Century Gothic" w:hAnsi="Century Gothic" w:cs="Century Gothic"/>
                <w:bCs/>
              </w:rPr>
              <w:t>actividad</w:t>
            </w:r>
          </w:p>
        </w:tc>
        <w:tc>
          <w:tcPr>
            <w:tcW w:w="1985" w:type="dxa"/>
          </w:tcPr>
          <w:p w:rsidR="00B82ECF" w:rsidRPr="001F37AF" w:rsidRDefault="00B82ECF" w:rsidP="00E70890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Participación en el foro de discusión y </w:t>
            </w:r>
            <w:r w:rsidR="00E70890">
              <w:rPr>
                <w:rFonts w:ascii="Century Gothic" w:hAnsi="Century Gothic" w:cs="Century Gothic"/>
                <w:bCs/>
              </w:rPr>
              <w:t xml:space="preserve">elaboración de un breve ensayo sobre la temática </w:t>
            </w:r>
          </w:p>
        </w:tc>
        <w:tc>
          <w:tcPr>
            <w:tcW w:w="1559" w:type="dxa"/>
            <w:vAlign w:val="center"/>
          </w:tcPr>
          <w:p w:rsidR="00B82EC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 – 10)</w:t>
            </w:r>
          </w:p>
        </w:tc>
        <w:tc>
          <w:tcPr>
            <w:tcW w:w="1559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B82ECF" w:rsidRPr="001F37AF" w:rsidRDefault="00B82ECF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B82ECF" w:rsidRPr="001F37AF" w:rsidRDefault="002203D1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 w:rsidRPr="002203D1">
              <w:rPr>
                <w:rFonts w:ascii="Century Gothic" w:hAnsi="Century Gothic" w:cs="Century Gothic"/>
                <w:bCs/>
              </w:rPr>
              <w:t>15 al 21</w:t>
            </w:r>
            <w:r w:rsidR="00B82ECF" w:rsidRPr="005B53DA">
              <w:rPr>
                <w:rFonts w:ascii="Century Gothic" w:hAnsi="Century Gothic" w:cs="Century Gothic"/>
                <w:bCs/>
              </w:rPr>
              <w:t xml:space="preserve"> de setiembre</w:t>
            </w:r>
          </w:p>
        </w:tc>
        <w:tc>
          <w:tcPr>
            <w:tcW w:w="2251" w:type="dxa"/>
            <w:vAlign w:val="center"/>
          </w:tcPr>
          <w:p w:rsidR="00B82ECF" w:rsidRPr="001F37AF" w:rsidRDefault="00B82ECF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/subir archivo</w:t>
            </w:r>
          </w:p>
        </w:tc>
      </w:tr>
    </w:tbl>
    <w:p w:rsidR="00B82ECF" w:rsidRDefault="00B82ECF"/>
    <w:p w:rsidR="00E70890" w:rsidRDefault="00E70890"/>
    <w:p w:rsidR="00E70890" w:rsidRDefault="00E70890"/>
    <w:p w:rsidR="00E70890" w:rsidRDefault="00E70890"/>
    <w:p w:rsidR="00E70890" w:rsidRDefault="00E70890"/>
    <w:p w:rsidR="00E70890" w:rsidRDefault="00E70890"/>
    <w:p w:rsidR="00E70890" w:rsidRDefault="00E70890"/>
    <w:p w:rsidR="00E70890" w:rsidRDefault="00E70890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E70890" w:rsidRPr="00F92E34" w:rsidTr="00B93F3E">
        <w:trPr>
          <w:trHeight w:val="340"/>
        </w:trPr>
        <w:tc>
          <w:tcPr>
            <w:tcW w:w="2830" w:type="dxa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E70890" w:rsidRPr="00F92E34" w:rsidRDefault="00ED1A2A" w:rsidP="00954B55">
            <w:pPr>
              <w:jc w:val="left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8</w:t>
            </w:r>
            <w:r w:rsidR="00E70890">
              <w:rPr>
                <w:rFonts w:ascii="Century Gothic" w:hAnsi="Century Gothic" w:cs="Century Gothic"/>
                <w:b/>
                <w:bCs/>
              </w:rPr>
              <w:t xml:space="preserve">.- </w:t>
            </w:r>
            <w:r w:rsidR="00954B55">
              <w:rPr>
                <w:rFonts w:ascii="Century Gothic" w:hAnsi="Century Gothic" w:cs="Century Gothic"/>
                <w:b/>
                <w:bCs/>
              </w:rPr>
              <w:t xml:space="preserve">Sociología y educación </w:t>
            </w:r>
            <w:r w:rsidR="00E70890">
              <w:rPr>
                <w:rFonts w:ascii="Century Gothic" w:hAnsi="Century Gothic" w:cs="Century Gothic"/>
                <w:b/>
                <w:bCs/>
              </w:rPr>
              <w:t xml:space="preserve">  </w:t>
            </w:r>
          </w:p>
        </w:tc>
        <w:tc>
          <w:tcPr>
            <w:tcW w:w="2268" w:type="dxa"/>
            <w:gridSpan w:val="2"/>
          </w:tcPr>
          <w:p w:rsidR="00E70890" w:rsidRPr="00F92E34" w:rsidRDefault="00E70890" w:rsidP="00B93F3E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E70890" w:rsidRPr="00F92E34" w:rsidRDefault="00E70890" w:rsidP="00AC7BC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Semana </w:t>
            </w:r>
            <w:r w:rsidR="00ED1A2A">
              <w:rPr>
                <w:rFonts w:ascii="Century Gothic" w:hAnsi="Century Gothic" w:cs="Century Gothic"/>
                <w:b/>
                <w:bCs/>
              </w:rPr>
              <w:t>8: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AC7BCB">
              <w:rPr>
                <w:rFonts w:ascii="Century Gothic" w:hAnsi="Century Gothic" w:cs="Century Gothic"/>
                <w:b/>
                <w:bCs/>
              </w:rPr>
              <w:t>22</w:t>
            </w:r>
            <w:r>
              <w:rPr>
                <w:rFonts w:ascii="Century Gothic" w:hAnsi="Century Gothic" w:cs="Century Gothic"/>
                <w:b/>
                <w:bCs/>
              </w:rPr>
              <w:t xml:space="preserve"> al 2</w:t>
            </w:r>
            <w:r w:rsidR="00AC7BCB">
              <w:rPr>
                <w:rFonts w:ascii="Century Gothic" w:hAnsi="Century Gothic" w:cs="Century Gothic"/>
                <w:b/>
                <w:bCs/>
              </w:rPr>
              <w:t>8</w:t>
            </w:r>
            <w:r>
              <w:rPr>
                <w:rFonts w:ascii="Century Gothic" w:hAnsi="Century Gothic" w:cs="Century Gothic"/>
                <w:b/>
                <w:bCs/>
              </w:rPr>
              <w:t xml:space="preserve"> de setiembre </w:t>
            </w:r>
          </w:p>
        </w:tc>
      </w:tr>
      <w:tr w:rsidR="00E70890" w:rsidRPr="00F92E34" w:rsidTr="00B93F3E">
        <w:trPr>
          <w:trHeight w:val="340"/>
        </w:trPr>
        <w:tc>
          <w:tcPr>
            <w:tcW w:w="2830" w:type="dxa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E70890" w:rsidRPr="00F92E34" w:rsidRDefault="00E70890" w:rsidP="00B93F3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Abre el 08 de setiembre</w:t>
            </w:r>
          </w:p>
        </w:tc>
      </w:tr>
      <w:tr w:rsidR="00E70890" w:rsidRPr="00091E4A" w:rsidTr="00B93F3E">
        <w:trPr>
          <w:trHeight w:val="340"/>
        </w:trPr>
        <w:tc>
          <w:tcPr>
            <w:tcW w:w="2830" w:type="dxa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E70890" w:rsidRPr="00091E4A" w:rsidRDefault="00E70890" w:rsidP="00B93F3E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Rec. o act. Moodle</w:t>
            </w:r>
          </w:p>
        </w:tc>
      </w:tr>
      <w:tr w:rsidR="00E70890" w:rsidRPr="001F37AF" w:rsidTr="00B93F3E">
        <w:trPr>
          <w:trHeight w:val="340"/>
        </w:trPr>
        <w:tc>
          <w:tcPr>
            <w:tcW w:w="2830" w:type="dxa"/>
          </w:tcPr>
          <w:p w:rsidR="00E70890" w:rsidRPr="001F37AF" w:rsidRDefault="00E70890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985" w:type="dxa"/>
          </w:tcPr>
          <w:p w:rsidR="00E70890" w:rsidRPr="001F37AF" w:rsidRDefault="00E70890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de tutorías</w:t>
            </w: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70890" w:rsidRPr="002203D1" w:rsidRDefault="00AC7BCB" w:rsidP="00AC7BCB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22</w:t>
            </w:r>
            <w:r w:rsidR="00E70890" w:rsidRPr="002203D1">
              <w:rPr>
                <w:rFonts w:ascii="Century Gothic" w:hAnsi="Century Gothic" w:cs="Century Gothic"/>
                <w:bCs/>
              </w:rPr>
              <w:t xml:space="preserve"> al 2</w:t>
            </w:r>
            <w:r>
              <w:rPr>
                <w:rFonts w:ascii="Century Gothic" w:hAnsi="Century Gothic" w:cs="Century Gothic"/>
                <w:bCs/>
              </w:rPr>
              <w:t>8</w:t>
            </w:r>
            <w:r w:rsidR="00E70890" w:rsidRPr="002203D1">
              <w:rPr>
                <w:rFonts w:ascii="Century Gothic" w:hAnsi="Century Gothic" w:cs="Century Gothic"/>
                <w:bCs/>
              </w:rPr>
              <w:t xml:space="preserve"> de setiembre</w:t>
            </w:r>
          </w:p>
        </w:tc>
        <w:tc>
          <w:tcPr>
            <w:tcW w:w="2251" w:type="dxa"/>
            <w:vAlign w:val="center"/>
          </w:tcPr>
          <w:p w:rsidR="00E70890" w:rsidRPr="001F37AF" w:rsidRDefault="00E70890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Foro </w:t>
            </w:r>
          </w:p>
        </w:tc>
      </w:tr>
      <w:tr w:rsidR="00E70890" w:rsidRPr="001F37AF" w:rsidTr="00B93F3E">
        <w:trPr>
          <w:trHeight w:val="340"/>
        </w:trPr>
        <w:tc>
          <w:tcPr>
            <w:tcW w:w="2830" w:type="dxa"/>
          </w:tcPr>
          <w:p w:rsidR="00E70890" w:rsidRPr="00554DD3" w:rsidRDefault="00954B55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Pierre Bordieu: </w:t>
            </w:r>
            <w:r w:rsidRPr="00954B55">
              <w:rPr>
                <w:rFonts w:ascii="Century Gothic" w:hAnsi="Century Gothic" w:cs="Century Gothic"/>
                <w:bCs/>
                <w:i/>
              </w:rPr>
              <w:t>La reproducción: Elementos para una teoría de la enseñanza</w:t>
            </w:r>
          </w:p>
        </w:tc>
        <w:tc>
          <w:tcPr>
            <w:tcW w:w="1985" w:type="dxa"/>
          </w:tcPr>
          <w:p w:rsidR="00E70890" w:rsidRPr="001F37AF" w:rsidRDefault="00E70890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70890" w:rsidRDefault="00AC7BCB" w:rsidP="00B93F3E">
            <w:pPr>
              <w:jc w:val="left"/>
            </w:pPr>
            <w:r>
              <w:rPr>
                <w:rFonts w:ascii="Century Gothic" w:hAnsi="Century Gothic" w:cs="Century Gothic"/>
                <w:bCs/>
              </w:rPr>
              <w:t>22</w:t>
            </w:r>
            <w:r w:rsidRPr="002203D1">
              <w:rPr>
                <w:rFonts w:ascii="Century Gothic" w:hAnsi="Century Gothic" w:cs="Century Gothic"/>
                <w:bCs/>
              </w:rPr>
              <w:t xml:space="preserve"> al 2</w:t>
            </w:r>
            <w:r>
              <w:rPr>
                <w:rFonts w:ascii="Century Gothic" w:hAnsi="Century Gothic" w:cs="Century Gothic"/>
                <w:bCs/>
              </w:rPr>
              <w:t>8</w:t>
            </w:r>
            <w:r w:rsidRPr="002203D1">
              <w:rPr>
                <w:rFonts w:ascii="Century Gothic" w:hAnsi="Century Gothic" w:cs="Century Gothic"/>
                <w:bCs/>
              </w:rPr>
              <w:t xml:space="preserve"> de</w:t>
            </w:r>
            <w:r w:rsidR="00E70890" w:rsidRPr="005B53DA">
              <w:rPr>
                <w:rFonts w:ascii="Century Gothic" w:hAnsi="Century Gothic" w:cs="Century Gothic"/>
                <w:bCs/>
              </w:rPr>
              <w:t xml:space="preserve"> setiembre</w:t>
            </w:r>
          </w:p>
        </w:tc>
        <w:tc>
          <w:tcPr>
            <w:tcW w:w="2251" w:type="dxa"/>
            <w:vAlign w:val="center"/>
          </w:tcPr>
          <w:p w:rsidR="00E70890" w:rsidRPr="001F37AF" w:rsidRDefault="00E70890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Pagina / Archivo</w:t>
            </w:r>
          </w:p>
        </w:tc>
      </w:tr>
      <w:tr w:rsidR="00E70890" w:rsidRPr="001F37AF" w:rsidTr="00B93F3E">
        <w:trPr>
          <w:trHeight w:val="340"/>
        </w:trPr>
        <w:tc>
          <w:tcPr>
            <w:tcW w:w="2830" w:type="dxa"/>
          </w:tcPr>
          <w:p w:rsidR="00E70890" w:rsidRPr="001F37AF" w:rsidRDefault="00E70890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Descripción de actividades a realizar </w:t>
            </w:r>
          </w:p>
        </w:tc>
        <w:tc>
          <w:tcPr>
            <w:tcW w:w="1985" w:type="dxa"/>
          </w:tcPr>
          <w:p w:rsidR="00E70890" w:rsidRPr="001F37AF" w:rsidRDefault="00E70890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70890" w:rsidRDefault="00AC7BCB" w:rsidP="00B93F3E">
            <w:pPr>
              <w:jc w:val="left"/>
            </w:pPr>
            <w:r>
              <w:rPr>
                <w:rFonts w:ascii="Century Gothic" w:hAnsi="Century Gothic" w:cs="Century Gothic"/>
                <w:bCs/>
              </w:rPr>
              <w:t>22</w:t>
            </w:r>
            <w:r w:rsidRPr="002203D1">
              <w:rPr>
                <w:rFonts w:ascii="Century Gothic" w:hAnsi="Century Gothic" w:cs="Century Gothic"/>
                <w:bCs/>
              </w:rPr>
              <w:t xml:space="preserve"> al 2</w:t>
            </w:r>
            <w:r>
              <w:rPr>
                <w:rFonts w:ascii="Century Gothic" w:hAnsi="Century Gothic" w:cs="Century Gothic"/>
                <w:bCs/>
              </w:rPr>
              <w:t>8</w:t>
            </w:r>
            <w:r w:rsidRPr="002203D1">
              <w:rPr>
                <w:rFonts w:ascii="Century Gothic" w:hAnsi="Century Gothic" w:cs="Century Gothic"/>
                <w:bCs/>
              </w:rPr>
              <w:t xml:space="preserve"> de</w:t>
            </w:r>
            <w:r w:rsidR="00E70890" w:rsidRPr="005B53DA">
              <w:rPr>
                <w:rFonts w:ascii="Century Gothic" w:hAnsi="Century Gothic" w:cs="Century Gothic"/>
                <w:bCs/>
              </w:rPr>
              <w:t xml:space="preserve"> setiembre</w:t>
            </w:r>
          </w:p>
        </w:tc>
        <w:tc>
          <w:tcPr>
            <w:tcW w:w="2251" w:type="dxa"/>
            <w:vAlign w:val="center"/>
          </w:tcPr>
          <w:p w:rsidR="00E70890" w:rsidRPr="001F37AF" w:rsidRDefault="00E70890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Página </w:t>
            </w:r>
          </w:p>
        </w:tc>
      </w:tr>
      <w:tr w:rsidR="00E70890" w:rsidRPr="001F37AF" w:rsidTr="00B93F3E">
        <w:trPr>
          <w:trHeight w:val="340"/>
        </w:trPr>
        <w:tc>
          <w:tcPr>
            <w:tcW w:w="2830" w:type="dxa"/>
            <w:vAlign w:val="center"/>
          </w:tcPr>
          <w:p w:rsidR="00E70890" w:rsidRPr="001F37AF" w:rsidRDefault="00E70890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Biblioteca </w:t>
            </w:r>
          </w:p>
        </w:tc>
        <w:tc>
          <w:tcPr>
            <w:tcW w:w="1985" w:type="dxa"/>
          </w:tcPr>
          <w:p w:rsidR="00E70890" w:rsidRPr="001F37AF" w:rsidRDefault="00E70890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1701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70890" w:rsidRPr="001F37AF" w:rsidRDefault="00E70890" w:rsidP="00B93F3E">
            <w:pPr>
              <w:rPr>
                <w:rFonts w:ascii="Century Gothic" w:hAnsi="Century Gothic" w:cs="Century Gothic"/>
                <w:bCs/>
              </w:rPr>
            </w:pPr>
          </w:p>
        </w:tc>
        <w:tc>
          <w:tcPr>
            <w:tcW w:w="2251" w:type="dxa"/>
            <w:vAlign w:val="center"/>
          </w:tcPr>
          <w:p w:rsidR="00E70890" w:rsidRPr="001F37AF" w:rsidRDefault="00E70890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Etiqueta </w:t>
            </w:r>
          </w:p>
        </w:tc>
      </w:tr>
      <w:tr w:rsidR="00E70890" w:rsidRPr="001F37AF" w:rsidTr="00B93F3E">
        <w:trPr>
          <w:trHeight w:val="340"/>
        </w:trPr>
        <w:tc>
          <w:tcPr>
            <w:tcW w:w="2830" w:type="dxa"/>
            <w:vAlign w:val="center"/>
          </w:tcPr>
          <w:p w:rsidR="00E70890" w:rsidRPr="001F37AF" w:rsidRDefault="00ED1A2A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Octava </w:t>
            </w:r>
            <w:r w:rsidR="00E70890">
              <w:rPr>
                <w:rFonts w:ascii="Century Gothic" w:hAnsi="Century Gothic" w:cs="Century Gothic"/>
                <w:bCs/>
              </w:rPr>
              <w:t>actividad</w:t>
            </w:r>
          </w:p>
        </w:tc>
        <w:tc>
          <w:tcPr>
            <w:tcW w:w="1985" w:type="dxa"/>
          </w:tcPr>
          <w:p w:rsidR="00E70890" w:rsidRPr="001F37AF" w:rsidRDefault="00E70890" w:rsidP="00B93F3E">
            <w:pPr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Participación en el foro de discusión y elaboración de un breve ensayo sobre la temática </w:t>
            </w:r>
          </w:p>
        </w:tc>
        <w:tc>
          <w:tcPr>
            <w:tcW w:w="1559" w:type="dxa"/>
            <w:vAlign w:val="center"/>
          </w:tcPr>
          <w:p w:rsidR="00E70890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(0 – 10)</w:t>
            </w:r>
          </w:p>
        </w:tc>
        <w:tc>
          <w:tcPr>
            <w:tcW w:w="1559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Si</w:t>
            </w:r>
          </w:p>
        </w:tc>
        <w:tc>
          <w:tcPr>
            <w:tcW w:w="1701" w:type="dxa"/>
            <w:vAlign w:val="center"/>
          </w:tcPr>
          <w:p w:rsidR="00E70890" w:rsidRPr="001F37AF" w:rsidRDefault="00E70890" w:rsidP="00B93F3E">
            <w:pPr>
              <w:jc w:val="center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No</w:t>
            </w:r>
          </w:p>
        </w:tc>
        <w:tc>
          <w:tcPr>
            <w:tcW w:w="2110" w:type="dxa"/>
            <w:gridSpan w:val="2"/>
            <w:vAlign w:val="center"/>
          </w:tcPr>
          <w:p w:rsidR="00E70890" w:rsidRPr="001F37AF" w:rsidRDefault="00AC7BCB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22</w:t>
            </w:r>
            <w:r w:rsidRPr="002203D1">
              <w:rPr>
                <w:rFonts w:ascii="Century Gothic" w:hAnsi="Century Gothic" w:cs="Century Gothic"/>
                <w:bCs/>
              </w:rPr>
              <w:t xml:space="preserve"> al 2</w:t>
            </w:r>
            <w:r>
              <w:rPr>
                <w:rFonts w:ascii="Century Gothic" w:hAnsi="Century Gothic" w:cs="Century Gothic"/>
                <w:bCs/>
              </w:rPr>
              <w:t>8</w:t>
            </w:r>
            <w:r w:rsidRPr="002203D1">
              <w:rPr>
                <w:rFonts w:ascii="Century Gothic" w:hAnsi="Century Gothic" w:cs="Century Gothic"/>
                <w:bCs/>
              </w:rPr>
              <w:t xml:space="preserve"> de</w:t>
            </w:r>
            <w:r w:rsidR="00E70890" w:rsidRPr="005B53DA">
              <w:rPr>
                <w:rFonts w:ascii="Century Gothic" w:hAnsi="Century Gothic" w:cs="Century Gothic"/>
                <w:bCs/>
              </w:rPr>
              <w:t xml:space="preserve"> setiembre</w:t>
            </w:r>
          </w:p>
        </w:tc>
        <w:tc>
          <w:tcPr>
            <w:tcW w:w="2251" w:type="dxa"/>
            <w:vAlign w:val="center"/>
          </w:tcPr>
          <w:p w:rsidR="00E70890" w:rsidRPr="001F37AF" w:rsidRDefault="00E70890" w:rsidP="00B93F3E">
            <w:pPr>
              <w:jc w:val="left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Foro /subir archivo</w:t>
            </w:r>
          </w:p>
        </w:tc>
      </w:tr>
    </w:tbl>
    <w:p w:rsidR="00E70890" w:rsidRDefault="00E70890"/>
    <w:p w:rsidR="00E70890" w:rsidRDefault="00E70890"/>
    <w:sectPr w:rsidR="00E70890" w:rsidSect="00500D82">
      <w:headerReference w:type="default" r:id="rId8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6B" w:rsidRDefault="0073286B" w:rsidP="00C42381">
      <w:pPr>
        <w:spacing w:after="0" w:line="240" w:lineRule="auto"/>
      </w:pPr>
      <w:r>
        <w:separator/>
      </w:r>
    </w:p>
  </w:endnote>
  <w:endnote w:type="continuationSeparator" w:id="0">
    <w:p w:rsidR="0073286B" w:rsidRDefault="0073286B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6B" w:rsidRDefault="0073286B" w:rsidP="00C42381">
      <w:pPr>
        <w:spacing w:after="0" w:line="240" w:lineRule="auto"/>
      </w:pPr>
      <w:r>
        <w:separator/>
      </w:r>
    </w:p>
  </w:footnote>
  <w:footnote w:type="continuationSeparator" w:id="0">
    <w:p w:rsidR="0073286B" w:rsidRDefault="0073286B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81" w:rsidRPr="00500D82" w:rsidRDefault="00C42381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 w:rsidR="00500D82">
      <w:rPr>
        <w:rFonts w:ascii="Adobe Garamond Pro Bold" w:hAnsi="Adobe Garamond Pro Bold"/>
        <w:sz w:val="24"/>
        <w:szCs w:val="24"/>
      </w:rPr>
      <w:t xml:space="preserve">      </w:t>
    </w:r>
    <w:r w:rsidR="00500D82">
      <w:rPr>
        <w:rFonts w:ascii="Adobe Garamond Pro Bold" w:hAnsi="Adobe Garamond Pro Bold"/>
        <w:noProof/>
        <w:sz w:val="24"/>
        <w:szCs w:val="24"/>
        <w:lang w:eastAsia="es-ES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DC"/>
    <w:multiLevelType w:val="hybridMultilevel"/>
    <w:tmpl w:val="7DE8C452"/>
    <w:lvl w:ilvl="0" w:tplc="F0FA4B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6CCE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B"/>
    <w:rsid w:val="000234C8"/>
    <w:rsid w:val="00087835"/>
    <w:rsid w:val="00091E4A"/>
    <w:rsid w:val="000E488C"/>
    <w:rsid w:val="00100BEE"/>
    <w:rsid w:val="0011415B"/>
    <w:rsid w:val="00117AD0"/>
    <w:rsid w:val="00121426"/>
    <w:rsid w:val="00122437"/>
    <w:rsid w:val="00122934"/>
    <w:rsid w:val="00136008"/>
    <w:rsid w:val="00152C3F"/>
    <w:rsid w:val="00153137"/>
    <w:rsid w:val="001735EA"/>
    <w:rsid w:val="00191B69"/>
    <w:rsid w:val="00194235"/>
    <w:rsid w:val="001A4D34"/>
    <w:rsid w:val="001F37AF"/>
    <w:rsid w:val="002203D1"/>
    <w:rsid w:val="002204A2"/>
    <w:rsid w:val="002379F4"/>
    <w:rsid w:val="00241031"/>
    <w:rsid w:val="00260149"/>
    <w:rsid w:val="002C476C"/>
    <w:rsid w:val="002D32A9"/>
    <w:rsid w:val="00356802"/>
    <w:rsid w:val="00373D95"/>
    <w:rsid w:val="00377AE0"/>
    <w:rsid w:val="003F1136"/>
    <w:rsid w:val="003F27DF"/>
    <w:rsid w:val="00447C2B"/>
    <w:rsid w:val="004513D0"/>
    <w:rsid w:val="004826EF"/>
    <w:rsid w:val="004C7AD0"/>
    <w:rsid w:val="004E768B"/>
    <w:rsid w:val="00500D82"/>
    <w:rsid w:val="0051687E"/>
    <w:rsid w:val="00554DD3"/>
    <w:rsid w:val="005666EE"/>
    <w:rsid w:val="005B53DA"/>
    <w:rsid w:val="00644078"/>
    <w:rsid w:val="00652268"/>
    <w:rsid w:val="0066297F"/>
    <w:rsid w:val="00692923"/>
    <w:rsid w:val="0069652C"/>
    <w:rsid w:val="006B6FE8"/>
    <w:rsid w:val="00722F7E"/>
    <w:rsid w:val="007247AF"/>
    <w:rsid w:val="0073286B"/>
    <w:rsid w:val="00770BDC"/>
    <w:rsid w:val="007A5496"/>
    <w:rsid w:val="007F7F7B"/>
    <w:rsid w:val="00810B32"/>
    <w:rsid w:val="008630BC"/>
    <w:rsid w:val="00866E95"/>
    <w:rsid w:val="00876534"/>
    <w:rsid w:val="00890C51"/>
    <w:rsid w:val="00896923"/>
    <w:rsid w:val="008A3F91"/>
    <w:rsid w:val="00900084"/>
    <w:rsid w:val="0091631B"/>
    <w:rsid w:val="009451B8"/>
    <w:rsid w:val="00953099"/>
    <w:rsid w:val="0095376C"/>
    <w:rsid w:val="00954B55"/>
    <w:rsid w:val="00954CDB"/>
    <w:rsid w:val="00980C51"/>
    <w:rsid w:val="009B6E3B"/>
    <w:rsid w:val="009E126B"/>
    <w:rsid w:val="009E21C8"/>
    <w:rsid w:val="00A4115C"/>
    <w:rsid w:val="00A74BAA"/>
    <w:rsid w:val="00AC3B77"/>
    <w:rsid w:val="00AC7BCB"/>
    <w:rsid w:val="00AE44D7"/>
    <w:rsid w:val="00B237DD"/>
    <w:rsid w:val="00B33380"/>
    <w:rsid w:val="00B352A5"/>
    <w:rsid w:val="00B56F84"/>
    <w:rsid w:val="00B82ECF"/>
    <w:rsid w:val="00B87F5B"/>
    <w:rsid w:val="00BE15E5"/>
    <w:rsid w:val="00C33814"/>
    <w:rsid w:val="00C42381"/>
    <w:rsid w:val="00C50107"/>
    <w:rsid w:val="00C55F66"/>
    <w:rsid w:val="00C7483C"/>
    <w:rsid w:val="00CA156B"/>
    <w:rsid w:val="00CD3536"/>
    <w:rsid w:val="00D1298E"/>
    <w:rsid w:val="00D519B9"/>
    <w:rsid w:val="00D54083"/>
    <w:rsid w:val="00D63AC5"/>
    <w:rsid w:val="00DA5CBB"/>
    <w:rsid w:val="00DD0051"/>
    <w:rsid w:val="00E30B14"/>
    <w:rsid w:val="00E5431C"/>
    <w:rsid w:val="00E70890"/>
    <w:rsid w:val="00EB2835"/>
    <w:rsid w:val="00ED1A2A"/>
    <w:rsid w:val="00ED3FC5"/>
    <w:rsid w:val="00EE3A95"/>
    <w:rsid w:val="00F031DC"/>
    <w:rsid w:val="00F43093"/>
    <w:rsid w:val="00F6530F"/>
    <w:rsid w:val="00F92E34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7A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52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7A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5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1275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UTE</cp:lastModifiedBy>
  <cp:revision>2</cp:revision>
  <dcterms:created xsi:type="dcterms:W3CDTF">2014-07-11T20:54:00Z</dcterms:created>
  <dcterms:modified xsi:type="dcterms:W3CDTF">2014-07-11T20:54:00Z</dcterms:modified>
</cp:coreProperties>
</file>