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82" w:rsidRDefault="00500D82"/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1"/>
        <w:gridCol w:w="2757"/>
        <w:gridCol w:w="76"/>
        <w:gridCol w:w="1337"/>
        <w:gridCol w:w="1345"/>
        <w:gridCol w:w="578"/>
        <w:gridCol w:w="3685"/>
        <w:gridCol w:w="1253"/>
      </w:tblGrid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Título del Curso: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A7C8A" w:rsidRDefault="004568F7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Informática I</w:t>
            </w:r>
          </w:p>
        </w:tc>
      </w:tr>
      <w:tr w:rsidR="00500D82" w:rsidRPr="008A7C8A" w:rsidTr="00301C1A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Descripción:</w:t>
            </w:r>
          </w:p>
          <w:p w:rsidR="00500D82" w:rsidRDefault="00084C7B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Curso para la unidad Curricular de Informática I dirigido a estudiantes del primer semestre de la carrera de TSU de hotelería y servicios de la hospitalidad</w:t>
            </w:r>
          </w:p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Objetivos del curso:</w:t>
            </w:r>
          </w:p>
          <w:p w:rsidR="00500D82" w:rsidRDefault="00084C7B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84C7B">
              <w:rPr>
                <w:rFonts w:ascii="Century Gothic" w:hAnsi="Century Gothic" w:cs="Century Gothic"/>
                <w:b/>
                <w:bCs/>
              </w:rPr>
              <w:t>Emplear herramientas tecnológicas de software y hardware para generar, abrir y modificar documentos electrónicos de forma apropiada</w:t>
            </w:r>
          </w:p>
          <w:p w:rsidR="00084C7B" w:rsidRDefault="00084C7B" w:rsidP="00084C7B">
            <w:pPr>
              <w:pStyle w:val="NormalWeb"/>
              <w:shd w:val="clear" w:color="auto" w:fill="FFFFFF"/>
              <w:spacing w:before="0" w:beforeAutospacing="0" w:after="150" w:afterAutospacing="0" w:line="336" w:lineRule="atLeast"/>
              <w:rPr>
                <w:rFonts w:ascii="Helvetica" w:eastAsiaTheme="minorEastAsia" w:hAnsi="Helvetica" w:cstheme="minorBidi"/>
                <w:b/>
                <w:bCs/>
                <w:color w:val="333333"/>
                <w:sz w:val="21"/>
                <w:lang w:val="es-ES" w:eastAsia="en-US"/>
              </w:rPr>
            </w:pPr>
            <w:r w:rsidRPr="00084C7B">
              <w:rPr>
                <w:rFonts w:ascii="Helvetica" w:eastAsiaTheme="minorEastAsia" w:hAnsi="Helvetica" w:cstheme="minorBidi"/>
                <w:b/>
                <w:bCs/>
                <w:color w:val="333333"/>
                <w:sz w:val="21"/>
                <w:lang w:val="es-ES" w:eastAsia="en-US"/>
              </w:rPr>
              <w:t>OBJETIVOS FORMATIVOS</w:t>
            </w:r>
          </w:p>
          <w:p w:rsidR="00084C7B" w:rsidRDefault="00084C7B" w:rsidP="00084C7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36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Comprender la importancia de la computadora como herramienta de trabajo y </w:t>
            </w:r>
            <w:r w:rsidR="00F5195D">
              <w:rPr>
                <w:rFonts w:ascii="Helvetica" w:hAnsi="Helvetica"/>
                <w:color w:val="333333"/>
                <w:sz w:val="21"/>
                <w:szCs w:val="21"/>
              </w:rPr>
              <w:t>los conceptos de la computadora y su hardware.</w:t>
            </w:r>
          </w:p>
          <w:p w:rsidR="00084C7B" w:rsidRDefault="00BB2AF6" w:rsidP="00084C7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36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Comprender y </w:t>
            </w:r>
            <w:r w:rsidRPr="00084C7B">
              <w:rPr>
                <w:rFonts w:ascii="Helvetica" w:hAnsi="Helvetica"/>
                <w:color w:val="333333"/>
                <w:sz w:val="21"/>
                <w:szCs w:val="21"/>
              </w:rPr>
              <w:t xml:space="preserve">Manejar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los </w:t>
            </w:r>
            <w:r w:rsidR="00084C7B" w:rsidRPr="00084C7B">
              <w:rPr>
                <w:rFonts w:ascii="Helvetica" w:hAnsi="Helvetica"/>
                <w:color w:val="333333"/>
                <w:sz w:val="21"/>
                <w:szCs w:val="21"/>
              </w:rPr>
              <w:t>sistemas operativos y su entorno.</w:t>
            </w:r>
          </w:p>
          <w:p w:rsidR="00084C7B" w:rsidRDefault="00084C7B" w:rsidP="00084C7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36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084C7B"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  <w:r w:rsidR="00BB2AF6">
              <w:rPr>
                <w:rFonts w:ascii="Helvetica" w:hAnsi="Helvetica"/>
                <w:color w:val="333333"/>
                <w:sz w:val="21"/>
                <w:szCs w:val="21"/>
              </w:rPr>
              <w:t xml:space="preserve">Comprender  </w:t>
            </w:r>
            <w:r w:rsidRPr="00084C7B">
              <w:rPr>
                <w:rFonts w:ascii="Helvetica" w:hAnsi="Helvetica"/>
                <w:color w:val="333333"/>
                <w:sz w:val="21"/>
                <w:szCs w:val="21"/>
              </w:rPr>
              <w:t>la terminología de redes de computadoras, Internet y el uso de las TIC en la hotelería y los servicios de la hospitalidad</w:t>
            </w:r>
          </w:p>
          <w:p w:rsidR="00084C7B" w:rsidRDefault="00084C7B" w:rsidP="00084C7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36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084C7B">
              <w:rPr>
                <w:rFonts w:ascii="Helvetica" w:hAnsi="Helvetica"/>
                <w:color w:val="333333"/>
                <w:sz w:val="21"/>
                <w:szCs w:val="21"/>
              </w:rPr>
              <w:t>Desarrollar actividades relacionadas co</w:t>
            </w:r>
            <w:r w:rsidR="00F5195D">
              <w:rPr>
                <w:rFonts w:ascii="Helvetica" w:hAnsi="Helvetica"/>
                <w:color w:val="333333"/>
                <w:sz w:val="21"/>
                <w:szCs w:val="21"/>
              </w:rPr>
              <w:t xml:space="preserve">n el uso de paquetes de oficina </w:t>
            </w:r>
          </w:p>
          <w:p w:rsidR="00F5195D" w:rsidRPr="00084C7B" w:rsidRDefault="00F5195D" w:rsidP="00084C7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36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Desarrollar habilidades y destrezas que faciliten el dominio de la terminología de un software hotelero</w:t>
            </w:r>
          </w:p>
          <w:p w:rsidR="00084C7B" w:rsidRDefault="00084C7B" w:rsidP="00F5195D">
            <w:pPr>
              <w:pStyle w:val="NormalWeb"/>
              <w:shd w:val="clear" w:color="auto" w:fill="FFFFFF"/>
              <w:spacing w:before="0" w:beforeAutospacing="0" w:after="150" w:afterAutospacing="0" w:line="336" w:lineRule="atLeast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Formato del curso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084C7B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Por temas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BB2AF6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Uso de grupos diferenciados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 de impartición: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BB2AF6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Octubre</w:t>
            </w:r>
            <w:r w:rsidR="00084C7B">
              <w:rPr>
                <w:rFonts w:ascii="Century Gothic" w:hAnsi="Century Gothic" w:cs="Century Gothic"/>
                <w:b/>
                <w:bCs/>
              </w:rPr>
              <w:t xml:space="preserve"> 2014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Diseño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F5195D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  <w:r w:rsidR="00084C7B">
              <w:rPr>
                <w:rFonts w:ascii="Century Gothic" w:hAnsi="Century Gothic" w:cs="Century Gothic"/>
                <w:b/>
                <w:bCs/>
              </w:rPr>
              <w:t xml:space="preserve"> columnas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Tema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E126B" w:rsidRPr="008A7C8A" w:rsidTr="005E20FA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6B" w:rsidRDefault="009E126B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Izquierda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:</w:t>
            </w:r>
            <w:r w:rsidR="00C3381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Administración, Navegación</w:t>
            </w:r>
            <w:bookmarkStart w:id="0" w:name="_GoBack"/>
            <w:bookmarkEnd w:id="0"/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D" w:rsidRDefault="00F5195D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1D76C2">
              <w:rPr>
                <w:rFonts w:ascii="Century Gothic" w:hAnsi="Century Gothic" w:cs="Century Gothic"/>
                <w:b/>
                <w:bCs/>
                <w:color w:val="0070C0"/>
              </w:rPr>
              <w:t>Bloques Derecha: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r w:rsidRPr="00B40178">
              <w:rPr>
                <w:rFonts w:ascii="Century Gothic" w:hAnsi="Century Gothic" w:cs="Century Gothic"/>
                <w:b/>
                <w:bCs/>
              </w:rPr>
              <w:t xml:space="preserve">Resumen del curso, Usuario identificado, Estatus de finalización del curso, Mis archivos privados, Calendario, Eventos próximos, Personas, Usuarios en línea, Mensajes, Actividad reciente, Ultimas noticias, Buscar en los foros, 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Navegación y Administración</w:t>
            </w:r>
          </w:p>
        </w:tc>
      </w:tr>
    </w:tbl>
    <w:p w:rsidR="00500D82" w:rsidRDefault="00500D82"/>
    <w:p w:rsidR="00500D82" w:rsidRDefault="00500D82"/>
    <w:p w:rsidR="00BB2AF6" w:rsidRDefault="00BB2AF6"/>
    <w:p w:rsidR="00BB2AF6" w:rsidRDefault="00BB2AF6"/>
    <w:p w:rsidR="00BB2AF6" w:rsidRDefault="00BB2AF6"/>
    <w:p w:rsidR="00BB2AF6" w:rsidRDefault="00BB2AF6"/>
    <w:p w:rsidR="00BB2AF6" w:rsidRDefault="00BB2AF6"/>
    <w:p w:rsidR="00BB2AF6" w:rsidRDefault="00BB2AF6"/>
    <w:p w:rsidR="00BB2AF6" w:rsidRDefault="00BB2AF6"/>
    <w:p w:rsidR="00BB2AF6" w:rsidRDefault="00BB2AF6"/>
    <w:p w:rsidR="00BB2AF6" w:rsidRDefault="00BB2AF6"/>
    <w:p w:rsidR="00500D82" w:rsidRDefault="00500D82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BB2AF6" w:rsidTr="0054724E">
        <w:trPr>
          <w:trHeight w:val="340"/>
        </w:trPr>
        <w:tc>
          <w:tcPr>
            <w:tcW w:w="2830" w:type="dxa"/>
          </w:tcPr>
          <w:p w:rsidR="00BB2AF6" w:rsidRPr="00091E4A" w:rsidRDefault="00BB2AF6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BB2AF6" w:rsidRPr="00F92E34" w:rsidRDefault="00BB2AF6" w:rsidP="0054724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Presentación y socialización </w:t>
            </w:r>
          </w:p>
        </w:tc>
        <w:tc>
          <w:tcPr>
            <w:tcW w:w="2268" w:type="dxa"/>
            <w:gridSpan w:val="2"/>
          </w:tcPr>
          <w:p w:rsidR="00BB2AF6" w:rsidRPr="00F92E34" w:rsidRDefault="00BB2AF6" w:rsidP="0054724E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</w:p>
        </w:tc>
        <w:tc>
          <w:tcPr>
            <w:tcW w:w="3794" w:type="dxa"/>
            <w:gridSpan w:val="2"/>
          </w:tcPr>
          <w:p w:rsidR="00BB2AF6" w:rsidRPr="00F92E34" w:rsidRDefault="00BB2AF6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B2AF6" w:rsidTr="0054724E">
        <w:trPr>
          <w:trHeight w:val="340"/>
        </w:trPr>
        <w:tc>
          <w:tcPr>
            <w:tcW w:w="2830" w:type="dxa"/>
          </w:tcPr>
          <w:p w:rsidR="00BB2AF6" w:rsidRPr="00091E4A" w:rsidRDefault="00BB2AF6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BB2AF6" w:rsidRPr="00F92E34" w:rsidRDefault="00BB2AF6" w:rsidP="0054724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BB2AF6" w:rsidTr="0054724E">
        <w:trPr>
          <w:trHeight w:val="340"/>
        </w:trPr>
        <w:tc>
          <w:tcPr>
            <w:tcW w:w="2830" w:type="dxa"/>
          </w:tcPr>
          <w:p w:rsidR="00BB2AF6" w:rsidRPr="00091E4A" w:rsidRDefault="00BB2AF6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BB2AF6" w:rsidRPr="00091E4A" w:rsidRDefault="00BB2AF6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BB2AF6" w:rsidRPr="00091E4A" w:rsidRDefault="00BB2AF6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BB2AF6" w:rsidRPr="00091E4A" w:rsidRDefault="00BB2AF6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BB2AF6" w:rsidRPr="00091E4A" w:rsidRDefault="00BB2AF6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BB2AF6" w:rsidRPr="00091E4A" w:rsidRDefault="00BB2AF6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BB2AF6" w:rsidRPr="00091E4A" w:rsidRDefault="00BB2AF6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BB2AF6" w:rsidRPr="00091E4A" w:rsidRDefault="00BB2AF6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5432F6" w:rsidTr="0054724E">
        <w:trPr>
          <w:trHeight w:val="340"/>
        </w:trPr>
        <w:tc>
          <w:tcPr>
            <w:tcW w:w="2830" w:type="dxa"/>
          </w:tcPr>
          <w:p w:rsidR="005432F6" w:rsidRPr="00347013" w:rsidRDefault="005432F6" w:rsidP="0054724E">
            <w:pPr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Texto de presentación</w:t>
            </w:r>
          </w:p>
        </w:tc>
        <w:tc>
          <w:tcPr>
            <w:tcW w:w="1985" w:type="dxa"/>
          </w:tcPr>
          <w:p w:rsidR="005432F6" w:rsidRPr="00347013" w:rsidRDefault="005432F6" w:rsidP="0054724E">
            <w:pPr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Foro novedades y anuncios.</w:t>
            </w:r>
          </w:p>
        </w:tc>
        <w:tc>
          <w:tcPr>
            <w:tcW w:w="1559" w:type="dxa"/>
          </w:tcPr>
          <w:p w:rsidR="005432F6" w:rsidRPr="00347013" w:rsidRDefault="005432F6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5432F6" w:rsidRPr="00347013" w:rsidRDefault="005432F6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5432F6" w:rsidRPr="00347013" w:rsidRDefault="005432F6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432F6" w:rsidRPr="00347013" w:rsidRDefault="005432F6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5432F6" w:rsidRPr="00347013" w:rsidRDefault="005432F6" w:rsidP="0054724E">
            <w:pPr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Etiqueta</w:t>
            </w:r>
          </w:p>
        </w:tc>
      </w:tr>
      <w:tr w:rsidR="005432F6" w:rsidTr="0054724E">
        <w:trPr>
          <w:trHeight w:val="340"/>
        </w:trPr>
        <w:tc>
          <w:tcPr>
            <w:tcW w:w="2830" w:type="dxa"/>
          </w:tcPr>
          <w:p w:rsidR="005432F6" w:rsidRPr="00347013" w:rsidRDefault="005432F6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5432F6" w:rsidRPr="00347013" w:rsidRDefault="005432F6" w:rsidP="0054724E">
            <w:pPr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Foro dudas sobre la plataforma</w:t>
            </w:r>
          </w:p>
        </w:tc>
        <w:tc>
          <w:tcPr>
            <w:tcW w:w="1559" w:type="dxa"/>
          </w:tcPr>
          <w:p w:rsidR="005432F6" w:rsidRPr="00347013" w:rsidRDefault="005432F6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5432F6" w:rsidRPr="00347013" w:rsidRDefault="005432F6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5432F6" w:rsidRPr="00347013" w:rsidRDefault="005432F6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432F6" w:rsidRPr="00347013" w:rsidRDefault="005432F6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5432F6" w:rsidRPr="00347013" w:rsidRDefault="005432F6" w:rsidP="0054724E">
            <w:pPr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Foro novedades</w:t>
            </w:r>
          </w:p>
        </w:tc>
      </w:tr>
      <w:tr w:rsidR="005432F6" w:rsidTr="0054724E">
        <w:trPr>
          <w:trHeight w:val="340"/>
        </w:trPr>
        <w:tc>
          <w:tcPr>
            <w:tcW w:w="2830" w:type="dxa"/>
          </w:tcPr>
          <w:p w:rsidR="005432F6" w:rsidRPr="00347013" w:rsidRDefault="005432F6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5432F6" w:rsidRPr="00347013" w:rsidRDefault="005432F6" w:rsidP="0054724E">
            <w:pPr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Foro presentación de alumnos</w:t>
            </w:r>
          </w:p>
        </w:tc>
        <w:tc>
          <w:tcPr>
            <w:tcW w:w="1559" w:type="dxa"/>
          </w:tcPr>
          <w:p w:rsidR="005432F6" w:rsidRPr="00347013" w:rsidRDefault="005432F6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5432F6" w:rsidRPr="00347013" w:rsidRDefault="005432F6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5432F6" w:rsidRPr="00347013" w:rsidRDefault="005432F6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432F6" w:rsidRPr="00347013" w:rsidRDefault="005432F6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5432F6" w:rsidRPr="00347013" w:rsidRDefault="005432F6" w:rsidP="0054724E">
            <w:pPr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347013" w:rsidTr="0054724E">
        <w:trPr>
          <w:trHeight w:val="340"/>
        </w:trPr>
        <w:tc>
          <w:tcPr>
            <w:tcW w:w="2830" w:type="dxa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 xml:space="preserve">Video tutorial uso </w:t>
            </w:r>
            <w:proofErr w:type="spellStart"/>
            <w:r w:rsidRPr="00347013">
              <w:rPr>
                <w:rFonts w:ascii="Century Gothic" w:hAnsi="Century Gothic" w:cs="Century Gothic"/>
                <w:bCs/>
              </w:rPr>
              <w:t>moodle</w:t>
            </w:r>
            <w:proofErr w:type="spellEnd"/>
          </w:p>
        </w:tc>
        <w:tc>
          <w:tcPr>
            <w:tcW w:w="1985" w:type="dxa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47013" w:rsidRPr="00347013" w:rsidRDefault="00347013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347013" w:rsidRPr="00347013" w:rsidRDefault="00347013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47013" w:rsidRPr="00347013" w:rsidRDefault="00347013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47013" w:rsidRPr="00347013" w:rsidRDefault="00347013" w:rsidP="00347013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Acceso en página de video </w:t>
            </w:r>
          </w:p>
        </w:tc>
      </w:tr>
      <w:tr w:rsidR="00347013" w:rsidTr="0054724E">
        <w:trPr>
          <w:trHeight w:val="340"/>
        </w:trPr>
        <w:tc>
          <w:tcPr>
            <w:tcW w:w="2830" w:type="dxa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47013" w:rsidRPr="00347013" w:rsidRDefault="00347013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47013" w:rsidRPr="00347013" w:rsidRDefault="00347013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701" w:type="dxa"/>
          </w:tcPr>
          <w:p w:rsidR="00347013" w:rsidRPr="00347013" w:rsidRDefault="00347013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110" w:type="dxa"/>
            <w:gridSpan w:val="2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</w:p>
        </w:tc>
      </w:tr>
      <w:tr w:rsidR="00347013" w:rsidTr="0054724E">
        <w:trPr>
          <w:trHeight w:val="340"/>
        </w:trPr>
        <w:tc>
          <w:tcPr>
            <w:tcW w:w="2830" w:type="dxa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 xml:space="preserve">Manual de la plataforma </w:t>
            </w:r>
            <w:proofErr w:type="spellStart"/>
            <w:r w:rsidRPr="00347013">
              <w:rPr>
                <w:rFonts w:ascii="Century Gothic" w:hAnsi="Century Gothic" w:cs="Century Gothic"/>
                <w:bCs/>
              </w:rPr>
              <w:t>pdf</w:t>
            </w:r>
            <w:proofErr w:type="spellEnd"/>
            <w:r w:rsidRPr="00347013">
              <w:rPr>
                <w:rFonts w:ascii="Century Gothic" w:hAnsi="Century Gothic" w:cs="Century Gothic"/>
                <w:bCs/>
              </w:rPr>
              <w:t>.</w:t>
            </w:r>
          </w:p>
        </w:tc>
        <w:tc>
          <w:tcPr>
            <w:tcW w:w="1985" w:type="dxa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47013" w:rsidRPr="00347013" w:rsidRDefault="00347013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347013" w:rsidRPr="00347013" w:rsidRDefault="00347013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47013" w:rsidRPr="00347013" w:rsidRDefault="00347013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347013" w:rsidTr="0054724E">
        <w:trPr>
          <w:trHeight w:val="340"/>
        </w:trPr>
        <w:tc>
          <w:tcPr>
            <w:tcW w:w="2830" w:type="dxa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 xml:space="preserve">Cronograma del Taller </w:t>
            </w:r>
            <w:proofErr w:type="spellStart"/>
            <w:r w:rsidRPr="00347013">
              <w:rPr>
                <w:rFonts w:ascii="Century Gothic" w:hAnsi="Century Gothic" w:cs="Century Gothic"/>
                <w:bCs/>
              </w:rPr>
              <w:t>pdf</w:t>
            </w:r>
            <w:proofErr w:type="spellEnd"/>
            <w:r w:rsidRPr="00347013">
              <w:rPr>
                <w:rFonts w:ascii="Century Gothic" w:hAnsi="Century Gothic" w:cs="Century Gothic"/>
                <w:bCs/>
              </w:rPr>
              <w:t>.</w:t>
            </w:r>
          </w:p>
        </w:tc>
        <w:tc>
          <w:tcPr>
            <w:tcW w:w="1985" w:type="dxa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47013" w:rsidRPr="00347013" w:rsidRDefault="00347013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347013" w:rsidRPr="00347013" w:rsidRDefault="00347013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47013" w:rsidRPr="00347013" w:rsidRDefault="00347013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347013" w:rsidTr="0054724E">
        <w:trPr>
          <w:trHeight w:val="340"/>
        </w:trPr>
        <w:tc>
          <w:tcPr>
            <w:tcW w:w="2830" w:type="dxa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Biblioteca de recursos</w:t>
            </w:r>
          </w:p>
        </w:tc>
        <w:tc>
          <w:tcPr>
            <w:tcW w:w="1985" w:type="dxa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47013" w:rsidRPr="00347013" w:rsidRDefault="00347013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347013" w:rsidRPr="00347013" w:rsidRDefault="00347013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47013" w:rsidRPr="00347013" w:rsidRDefault="00347013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Carpeta</w:t>
            </w:r>
          </w:p>
        </w:tc>
      </w:tr>
      <w:tr w:rsidR="00347013" w:rsidTr="0054724E">
        <w:trPr>
          <w:trHeight w:val="340"/>
        </w:trPr>
        <w:tc>
          <w:tcPr>
            <w:tcW w:w="2830" w:type="dxa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Cuestionario de Valoración del curso</w:t>
            </w:r>
          </w:p>
        </w:tc>
        <w:tc>
          <w:tcPr>
            <w:tcW w:w="1985" w:type="dxa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47013" w:rsidRPr="00347013" w:rsidRDefault="00347013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347013" w:rsidRPr="00347013" w:rsidRDefault="00347013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47013" w:rsidRPr="00347013" w:rsidRDefault="00347013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Si</w:t>
            </w:r>
          </w:p>
        </w:tc>
        <w:tc>
          <w:tcPr>
            <w:tcW w:w="2110" w:type="dxa"/>
            <w:gridSpan w:val="2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47013" w:rsidRPr="00347013" w:rsidRDefault="00347013" w:rsidP="0054724E">
            <w:pPr>
              <w:rPr>
                <w:rFonts w:ascii="Century Gothic" w:hAnsi="Century Gothic" w:cs="Century Gothic"/>
                <w:bCs/>
              </w:rPr>
            </w:pPr>
            <w:r w:rsidRPr="00347013">
              <w:rPr>
                <w:rFonts w:ascii="Century Gothic" w:hAnsi="Century Gothic" w:cs="Century Gothic"/>
                <w:bCs/>
              </w:rPr>
              <w:t>Encuesta</w:t>
            </w:r>
          </w:p>
        </w:tc>
      </w:tr>
    </w:tbl>
    <w:p w:rsidR="004E768B" w:rsidRDefault="004E768B">
      <w:pPr>
        <w:spacing w:line="259" w:lineRule="auto"/>
      </w:pPr>
      <w:r>
        <w:br w:type="page"/>
      </w:r>
    </w:p>
    <w:p w:rsidR="004E768B" w:rsidRDefault="004E768B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D63A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63AC5" w:rsidRPr="00F92E34" w:rsidRDefault="00BB2AF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Conceptos básicos de Informática, </w:t>
            </w:r>
            <w:r w:rsidRPr="00BB2AF6">
              <w:rPr>
                <w:rFonts w:ascii="Century Gothic" w:hAnsi="Century Gothic" w:cs="Century Gothic"/>
                <w:b/>
                <w:bCs/>
              </w:rPr>
              <w:t>la computadora y su arquitectura</w:t>
            </w:r>
          </w:p>
        </w:tc>
        <w:tc>
          <w:tcPr>
            <w:tcW w:w="2268" w:type="dxa"/>
            <w:gridSpan w:val="2"/>
          </w:tcPr>
          <w:p w:rsidR="00D63AC5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  <w:r w:rsidR="00BB2AF6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</w:p>
        </w:tc>
        <w:tc>
          <w:tcPr>
            <w:tcW w:w="3794" w:type="dxa"/>
            <w:gridSpan w:val="2"/>
          </w:tcPr>
          <w:p w:rsidR="00D63AC5" w:rsidRPr="00F92E34" w:rsidRDefault="00BB2AF6" w:rsidP="0063032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29 de septiembre  al </w:t>
            </w:r>
            <w:r w:rsidR="00630325">
              <w:rPr>
                <w:rFonts w:ascii="Century Gothic" w:hAnsi="Century Gothic" w:cs="Century Gothic"/>
                <w:b/>
                <w:bCs/>
              </w:rPr>
              <w:t>5</w:t>
            </w:r>
            <w:r>
              <w:rPr>
                <w:rFonts w:ascii="Century Gothic" w:hAnsi="Century Gothic" w:cs="Century Gothic"/>
                <w:b/>
                <w:bCs/>
              </w:rPr>
              <w:t xml:space="preserve"> octubre</w:t>
            </w:r>
          </w:p>
        </w:tc>
      </w:tr>
      <w:tr w:rsidR="00DA5CBB" w:rsidTr="00DA5CBB">
        <w:trPr>
          <w:trHeight w:val="340"/>
        </w:trPr>
        <w:tc>
          <w:tcPr>
            <w:tcW w:w="2830" w:type="dxa"/>
          </w:tcPr>
          <w:p w:rsidR="00DA5CBB" w:rsidRPr="00091E4A" w:rsidRDefault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7F7F7B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63AC5" w:rsidRPr="00091E4A" w:rsidRDefault="00D63AC5" w:rsidP="00F92E3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7F7F7B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D63AC5" w:rsidRPr="00F92E34" w:rsidRDefault="00D63AC5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F6A3D" w:rsidTr="00DA5CBB">
        <w:trPr>
          <w:trHeight w:val="340"/>
        </w:trPr>
        <w:tc>
          <w:tcPr>
            <w:tcW w:w="2830" w:type="dxa"/>
          </w:tcPr>
          <w:p w:rsidR="00FF6A3D" w:rsidRPr="009759B0" w:rsidRDefault="00FF6A3D" w:rsidP="00D63AC5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Descripción actividades del módulo.</w:t>
            </w:r>
          </w:p>
        </w:tc>
        <w:tc>
          <w:tcPr>
            <w:tcW w:w="1985" w:type="dxa"/>
          </w:tcPr>
          <w:p w:rsidR="00FF6A3D" w:rsidRPr="009759B0" w:rsidRDefault="00FF6A3D" w:rsidP="00D63AC5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FF6A3D" w:rsidRPr="009759B0" w:rsidRDefault="00FF6A3D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FF6A3D" w:rsidRPr="009759B0" w:rsidRDefault="00FF6A3D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FF6A3D" w:rsidRPr="009759B0" w:rsidRDefault="00FF6A3D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F6A3D" w:rsidRPr="009759B0" w:rsidRDefault="00FF6A3D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FF6A3D" w:rsidRPr="009759B0" w:rsidRDefault="00FF6A3D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Página</w:t>
            </w:r>
          </w:p>
        </w:tc>
      </w:tr>
      <w:tr w:rsidR="00FF6A3D" w:rsidTr="00DA5CBB">
        <w:trPr>
          <w:trHeight w:val="340"/>
        </w:trPr>
        <w:tc>
          <w:tcPr>
            <w:tcW w:w="2830" w:type="dxa"/>
          </w:tcPr>
          <w:p w:rsidR="00FF6A3D" w:rsidRPr="009759B0" w:rsidRDefault="00FF6A3D" w:rsidP="00D63AC5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FF6A3D" w:rsidRPr="009759B0" w:rsidRDefault="00FF6A3D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Lectura de archivos</w:t>
            </w:r>
          </w:p>
        </w:tc>
        <w:tc>
          <w:tcPr>
            <w:tcW w:w="1559" w:type="dxa"/>
          </w:tcPr>
          <w:p w:rsidR="00FF6A3D" w:rsidRPr="009759B0" w:rsidRDefault="00FF6A3D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FF6A3D" w:rsidRPr="009759B0" w:rsidRDefault="00FF6A3D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FF6A3D" w:rsidRPr="009759B0" w:rsidRDefault="00FF6A3D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F6A3D" w:rsidRPr="009759B0" w:rsidRDefault="00FF6A3D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FF6A3D" w:rsidRPr="009759B0" w:rsidRDefault="00FF6A3D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Página</w:t>
            </w:r>
            <w:r w:rsidR="009759B0" w:rsidRPr="009759B0">
              <w:rPr>
                <w:rFonts w:ascii="Century Gothic" w:hAnsi="Century Gothic" w:cs="Century Gothic"/>
                <w:bCs/>
              </w:rPr>
              <w:t xml:space="preserve"> con enlaces a archivos </w:t>
            </w:r>
            <w:proofErr w:type="spellStart"/>
            <w:r w:rsidR="009759B0" w:rsidRPr="009759B0">
              <w:rPr>
                <w:rFonts w:ascii="Century Gothic" w:hAnsi="Century Gothic" w:cs="Century Gothic"/>
                <w:bCs/>
              </w:rPr>
              <w:t>pdf</w:t>
            </w:r>
            <w:proofErr w:type="spellEnd"/>
          </w:p>
        </w:tc>
      </w:tr>
      <w:tr w:rsidR="009759B0" w:rsidTr="00DA5CBB">
        <w:trPr>
          <w:trHeight w:val="340"/>
        </w:trPr>
        <w:tc>
          <w:tcPr>
            <w:tcW w:w="2830" w:type="dxa"/>
          </w:tcPr>
          <w:p w:rsidR="009759B0" w:rsidRPr="00643467" w:rsidRDefault="009759B0" w:rsidP="0054724E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9759B0" w:rsidRPr="00643467" w:rsidRDefault="009759B0" w:rsidP="0054724E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9759B0" w:rsidRPr="00643467" w:rsidRDefault="009759B0" w:rsidP="0054724E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9759B0" w:rsidRPr="00643467" w:rsidRDefault="009759B0" w:rsidP="0054724E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9759B0" w:rsidRPr="00643467" w:rsidRDefault="009759B0" w:rsidP="0054724E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759B0" w:rsidRPr="00643467" w:rsidRDefault="009759B0" w:rsidP="0054724E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9759B0" w:rsidRPr="00643467" w:rsidRDefault="009759B0" w:rsidP="0054724E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Etiqueta</w:t>
            </w:r>
          </w:p>
        </w:tc>
      </w:tr>
      <w:tr w:rsidR="009759B0" w:rsidTr="00DA5CBB">
        <w:trPr>
          <w:trHeight w:val="340"/>
        </w:trPr>
        <w:tc>
          <w:tcPr>
            <w:tcW w:w="2830" w:type="dxa"/>
          </w:tcPr>
          <w:p w:rsidR="009759B0" w:rsidRPr="009759B0" w:rsidRDefault="009759B0" w:rsidP="00D63AC5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9759B0" w:rsidRPr="009759B0" w:rsidRDefault="009759B0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 xml:space="preserve">Videos </w:t>
            </w:r>
          </w:p>
        </w:tc>
        <w:tc>
          <w:tcPr>
            <w:tcW w:w="1559" w:type="dxa"/>
          </w:tcPr>
          <w:p w:rsidR="009759B0" w:rsidRPr="009759B0" w:rsidRDefault="009759B0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9759B0" w:rsidRPr="009759B0" w:rsidRDefault="009759B0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9759B0" w:rsidRPr="009759B0" w:rsidRDefault="009759B0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759B0" w:rsidRPr="009759B0" w:rsidRDefault="009759B0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9759B0" w:rsidRPr="009759B0" w:rsidRDefault="009759B0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Página con video</w:t>
            </w:r>
          </w:p>
        </w:tc>
      </w:tr>
      <w:tr w:rsidR="009759B0" w:rsidTr="00DA5CBB">
        <w:trPr>
          <w:trHeight w:val="340"/>
        </w:trPr>
        <w:tc>
          <w:tcPr>
            <w:tcW w:w="2830" w:type="dxa"/>
          </w:tcPr>
          <w:p w:rsidR="009759B0" w:rsidRPr="009759B0" w:rsidRDefault="009759B0" w:rsidP="0054724E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Actividad 1</w:t>
            </w:r>
          </w:p>
        </w:tc>
        <w:tc>
          <w:tcPr>
            <w:tcW w:w="1985" w:type="dxa"/>
          </w:tcPr>
          <w:p w:rsidR="009759B0" w:rsidRPr="009759B0" w:rsidRDefault="009759B0" w:rsidP="0054724E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 de actividades. Entrega de mapa conceptual</w:t>
            </w:r>
          </w:p>
        </w:tc>
        <w:tc>
          <w:tcPr>
            <w:tcW w:w="1559" w:type="dxa"/>
          </w:tcPr>
          <w:p w:rsidR="009759B0" w:rsidRPr="009759B0" w:rsidRDefault="009759B0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Si</w:t>
            </w:r>
          </w:p>
          <w:p w:rsidR="009759B0" w:rsidRPr="009759B0" w:rsidRDefault="009759B0" w:rsidP="009759B0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(0-20)</w:t>
            </w:r>
          </w:p>
        </w:tc>
        <w:tc>
          <w:tcPr>
            <w:tcW w:w="1559" w:type="dxa"/>
          </w:tcPr>
          <w:p w:rsidR="009759B0" w:rsidRPr="009759B0" w:rsidRDefault="009759B0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9759B0" w:rsidRPr="009759B0" w:rsidRDefault="009759B0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759B0" w:rsidRPr="009759B0" w:rsidRDefault="009759B0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9759B0" w:rsidRPr="009759B0" w:rsidRDefault="009759B0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Foro</w:t>
            </w:r>
            <w:r>
              <w:rPr>
                <w:rFonts w:ascii="Century Gothic" w:hAnsi="Century Gothic" w:cs="Century Gothic"/>
                <w:bCs/>
              </w:rPr>
              <w:t>. Subir archivo</w:t>
            </w:r>
          </w:p>
        </w:tc>
      </w:tr>
      <w:tr w:rsidR="009759B0" w:rsidTr="00DA5CBB">
        <w:trPr>
          <w:trHeight w:val="340"/>
        </w:trPr>
        <w:tc>
          <w:tcPr>
            <w:tcW w:w="2830" w:type="dxa"/>
          </w:tcPr>
          <w:p w:rsidR="009759B0" w:rsidRPr="00F92E34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759B0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759B0" w:rsidRDefault="009759B0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759B0" w:rsidRDefault="009759B0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759B0" w:rsidRPr="00F92E34" w:rsidRDefault="009759B0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759B0" w:rsidRPr="00F92E34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759B0" w:rsidRPr="00F92E34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759B0" w:rsidTr="00DA5CBB">
        <w:trPr>
          <w:trHeight w:val="340"/>
        </w:trPr>
        <w:tc>
          <w:tcPr>
            <w:tcW w:w="2830" w:type="dxa"/>
          </w:tcPr>
          <w:p w:rsidR="009759B0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759B0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759B0" w:rsidRDefault="009759B0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759B0" w:rsidRDefault="009759B0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759B0" w:rsidRPr="00F92E34" w:rsidRDefault="009759B0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759B0" w:rsidRPr="00F92E34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759B0" w:rsidRPr="00F92E34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759B0" w:rsidTr="00DA5CBB">
        <w:trPr>
          <w:trHeight w:val="340"/>
        </w:trPr>
        <w:tc>
          <w:tcPr>
            <w:tcW w:w="2830" w:type="dxa"/>
          </w:tcPr>
          <w:p w:rsidR="009759B0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759B0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759B0" w:rsidRDefault="009759B0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759B0" w:rsidRDefault="009759B0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759B0" w:rsidRPr="00F92E34" w:rsidRDefault="009759B0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759B0" w:rsidRPr="00F92E34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759B0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759B0" w:rsidTr="00DA5CBB">
        <w:trPr>
          <w:trHeight w:val="340"/>
        </w:trPr>
        <w:tc>
          <w:tcPr>
            <w:tcW w:w="2830" w:type="dxa"/>
          </w:tcPr>
          <w:p w:rsidR="009759B0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759B0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759B0" w:rsidRDefault="009759B0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759B0" w:rsidRDefault="009759B0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759B0" w:rsidRPr="00F92E34" w:rsidRDefault="009759B0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759B0" w:rsidRPr="00F92E34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759B0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759B0" w:rsidTr="00DA5CBB">
        <w:trPr>
          <w:trHeight w:val="340"/>
        </w:trPr>
        <w:tc>
          <w:tcPr>
            <w:tcW w:w="2830" w:type="dxa"/>
          </w:tcPr>
          <w:p w:rsidR="009759B0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759B0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759B0" w:rsidRDefault="009759B0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759B0" w:rsidRDefault="009759B0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759B0" w:rsidRPr="00F92E34" w:rsidRDefault="009759B0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759B0" w:rsidRPr="00F92E34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759B0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759B0" w:rsidTr="00DA5CBB">
        <w:trPr>
          <w:trHeight w:val="340"/>
        </w:trPr>
        <w:tc>
          <w:tcPr>
            <w:tcW w:w="2830" w:type="dxa"/>
          </w:tcPr>
          <w:p w:rsidR="009759B0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759B0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759B0" w:rsidRDefault="009759B0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759B0" w:rsidRDefault="009759B0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759B0" w:rsidRDefault="009759B0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759B0" w:rsidRPr="00F92E34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759B0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759B0" w:rsidTr="00DA5CBB">
        <w:trPr>
          <w:trHeight w:val="340"/>
        </w:trPr>
        <w:tc>
          <w:tcPr>
            <w:tcW w:w="2830" w:type="dxa"/>
          </w:tcPr>
          <w:p w:rsidR="009759B0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9759B0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759B0" w:rsidRDefault="009759B0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759B0" w:rsidRDefault="009759B0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9759B0" w:rsidRDefault="009759B0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9759B0" w:rsidRPr="00F92E34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759B0" w:rsidRDefault="009759B0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9451B8" w:rsidRDefault="009451B8"/>
    <w:p w:rsidR="00FF6A3D" w:rsidRDefault="00FF6A3D"/>
    <w:p w:rsidR="00FF6A3D" w:rsidRDefault="00FF6A3D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FF6A3D" w:rsidTr="0054724E">
        <w:trPr>
          <w:trHeight w:val="340"/>
        </w:trPr>
        <w:tc>
          <w:tcPr>
            <w:tcW w:w="2830" w:type="dxa"/>
          </w:tcPr>
          <w:p w:rsidR="00FF6A3D" w:rsidRPr="00091E4A" w:rsidRDefault="00FF6A3D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FF6A3D" w:rsidRPr="00F92E34" w:rsidRDefault="009759B0" w:rsidP="0054724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</w:rPr>
              <w:t xml:space="preserve">Los </w:t>
            </w:r>
            <w:r w:rsidRPr="009759B0">
              <w:rPr>
                <w:rFonts w:ascii="Helvetica" w:hAnsi="Helvetica"/>
                <w:b/>
                <w:bCs/>
                <w:color w:val="333333"/>
                <w:sz w:val="21"/>
              </w:rPr>
              <w:t>sistemas operativos</w:t>
            </w:r>
          </w:p>
        </w:tc>
        <w:tc>
          <w:tcPr>
            <w:tcW w:w="2268" w:type="dxa"/>
            <w:gridSpan w:val="2"/>
          </w:tcPr>
          <w:p w:rsidR="00FF6A3D" w:rsidRPr="00F92E34" w:rsidRDefault="00FF6A3D" w:rsidP="0054724E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</w:p>
        </w:tc>
        <w:tc>
          <w:tcPr>
            <w:tcW w:w="3794" w:type="dxa"/>
            <w:gridSpan w:val="2"/>
          </w:tcPr>
          <w:p w:rsidR="00FF6A3D" w:rsidRPr="00F92E34" w:rsidRDefault="00FF6A3D" w:rsidP="0063032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 al 1</w:t>
            </w:r>
            <w:r w:rsidR="00630325">
              <w:rPr>
                <w:rFonts w:ascii="Century Gothic" w:hAnsi="Century Gothic" w:cs="Century Gothic"/>
                <w:b/>
                <w:bCs/>
              </w:rPr>
              <w:t>2</w:t>
            </w:r>
            <w:r>
              <w:rPr>
                <w:rFonts w:ascii="Century Gothic" w:hAnsi="Century Gothic" w:cs="Century Gothic"/>
                <w:b/>
                <w:bCs/>
              </w:rPr>
              <w:t xml:space="preserve"> octubre</w:t>
            </w:r>
          </w:p>
        </w:tc>
      </w:tr>
      <w:tr w:rsidR="00FF6A3D" w:rsidTr="0054724E">
        <w:trPr>
          <w:trHeight w:val="340"/>
        </w:trPr>
        <w:tc>
          <w:tcPr>
            <w:tcW w:w="2830" w:type="dxa"/>
          </w:tcPr>
          <w:p w:rsidR="00FF6A3D" w:rsidRPr="00091E4A" w:rsidRDefault="00FF6A3D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FF6A3D" w:rsidRPr="00F92E34" w:rsidRDefault="00FF6A3D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F6A3D" w:rsidTr="0054724E">
        <w:trPr>
          <w:trHeight w:val="340"/>
        </w:trPr>
        <w:tc>
          <w:tcPr>
            <w:tcW w:w="2830" w:type="dxa"/>
          </w:tcPr>
          <w:p w:rsidR="00FF6A3D" w:rsidRPr="00091E4A" w:rsidRDefault="00FF6A3D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FF6A3D" w:rsidRPr="00091E4A" w:rsidRDefault="00FF6A3D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FF6A3D" w:rsidRPr="00091E4A" w:rsidRDefault="00FF6A3D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FF6A3D" w:rsidRPr="00091E4A" w:rsidRDefault="00FF6A3D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FF6A3D" w:rsidRPr="00091E4A" w:rsidRDefault="00FF6A3D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FF6A3D" w:rsidRPr="00091E4A" w:rsidRDefault="00FF6A3D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FF6A3D" w:rsidRPr="00091E4A" w:rsidRDefault="00FF6A3D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FF6A3D" w:rsidRPr="00091E4A" w:rsidRDefault="00FF6A3D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FF6A3D" w:rsidTr="0054724E">
        <w:trPr>
          <w:trHeight w:val="340"/>
        </w:trPr>
        <w:tc>
          <w:tcPr>
            <w:tcW w:w="2830" w:type="dxa"/>
          </w:tcPr>
          <w:p w:rsidR="00FF6A3D" w:rsidRPr="00F92E34" w:rsidRDefault="00FF6A3D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FF6A3D" w:rsidRDefault="00FF6A3D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F6A3D" w:rsidRDefault="00FF6A3D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F6A3D" w:rsidRDefault="00FF6A3D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FF6A3D" w:rsidRPr="00F92E34" w:rsidRDefault="00FF6A3D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FF6A3D" w:rsidRPr="00F92E34" w:rsidRDefault="00FF6A3D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F6A3D" w:rsidRDefault="00FF6A3D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F6A3D" w:rsidTr="0054724E">
        <w:trPr>
          <w:trHeight w:val="340"/>
        </w:trPr>
        <w:tc>
          <w:tcPr>
            <w:tcW w:w="2830" w:type="dxa"/>
          </w:tcPr>
          <w:p w:rsidR="00FF6A3D" w:rsidRPr="009759B0" w:rsidRDefault="00FF6A3D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Descripción actividades del módulo.</w:t>
            </w:r>
          </w:p>
        </w:tc>
        <w:tc>
          <w:tcPr>
            <w:tcW w:w="1985" w:type="dxa"/>
          </w:tcPr>
          <w:p w:rsidR="00FF6A3D" w:rsidRPr="009759B0" w:rsidRDefault="00FF6A3D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FF6A3D" w:rsidRPr="009759B0" w:rsidRDefault="00FF6A3D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FF6A3D" w:rsidRPr="009759B0" w:rsidRDefault="00FF6A3D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FF6A3D" w:rsidRPr="009759B0" w:rsidRDefault="00FF6A3D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F6A3D" w:rsidRPr="009759B0" w:rsidRDefault="00FF6A3D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FF6A3D" w:rsidRPr="009759B0" w:rsidRDefault="00FF6A3D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Página</w:t>
            </w:r>
          </w:p>
        </w:tc>
      </w:tr>
      <w:tr w:rsidR="00FF6A3D" w:rsidTr="0054724E">
        <w:trPr>
          <w:trHeight w:val="340"/>
        </w:trPr>
        <w:tc>
          <w:tcPr>
            <w:tcW w:w="2830" w:type="dxa"/>
          </w:tcPr>
          <w:p w:rsidR="00FF6A3D" w:rsidRPr="009759B0" w:rsidRDefault="00FF6A3D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FF6A3D" w:rsidRPr="009759B0" w:rsidRDefault="00FF6A3D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Lectura de archivos</w:t>
            </w:r>
          </w:p>
        </w:tc>
        <w:tc>
          <w:tcPr>
            <w:tcW w:w="1559" w:type="dxa"/>
          </w:tcPr>
          <w:p w:rsidR="00FF6A3D" w:rsidRPr="009759B0" w:rsidRDefault="00FF6A3D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FF6A3D" w:rsidRPr="009759B0" w:rsidRDefault="00FF6A3D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FF6A3D" w:rsidRPr="009759B0" w:rsidRDefault="00FF6A3D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F6A3D" w:rsidRPr="009759B0" w:rsidRDefault="00FF6A3D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FF6A3D" w:rsidRPr="009759B0" w:rsidRDefault="00FF6A3D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Página</w:t>
            </w:r>
          </w:p>
        </w:tc>
      </w:tr>
      <w:tr w:rsidR="00FF6A3D" w:rsidTr="0054724E">
        <w:trPr>
          <w:trHeight w:val="340"/>
        </w:trPr>
        <w:tc>
          <w:tcPr>
            <w:tcW w:w="2830" w:type="dxa"/>
          </w:tcPr>
          <w:p w:rsidR="00FF6A3D" w:rsidRPr="009759B0" w:rsidRDefault="00FF6A3D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FF6A3D" w:rsidRPr="009759B0" w:rsidRDefault="00FF6A3D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FF6A3D" w:rsidRPr="009759B0" w:rsidRDefault="00FF6A3D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FF6A3D" w:rsidRPr="009759B0" w:rsidRDefault="00FF6A3D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701" w:type="dxa"/>
          </w:tcPr>
          <w:p w:rsidR="00FF6A3D" w:rsidRPr="009759B0" w:rsidRDefault="00FF6A3D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110" w:type="dxa"/>
            <w:gridSpan w:val="2"/>
          </w:tcPr>
          <w:p w:rsidR="00FF6A3D" w:rsidRPr="009759B0" w:rsidRDefault="00FF6A3D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FF6A3D" w:rsidRPr="009759B0" w:rsidRDefault="00FF6A3D" w:rsidP="0054724E">
            <w:pPr>
              <w:rPr>
                <w:rFonts w:ascii="Century Gothic" w:hAnsi="Century Gothic" w:cs="Century Gothic"/>
                <w:bCs/>
              </w:rPr>
            </w:pPr>
          </w:p>
        </w:tc>
      </w:tr>
      <w:tr w:rsidR="009759B0" w:rsidTr="0054724E">
        <w:trPr>
          <w:trHeight w:val="340"/>
        </w:trPr>
        <w:tc>
          <w:tcPr>
            <w:tcW w:w="2830" w:type="dxa"/>
          </w:tcPr>
          <w:p w:rsidR="009759B0" w:rsidRPr="009759B0" w:rsidRDefault="009759B0" w:rsidP="009759B0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Actividad 2</w:t>
            </w:r>
          </w:p>
        </w:tc>
        <w:tc>
          <w:tcPr>
            <w:tcW w:w="1985" w:type="dxa"/>
          </w:tcPr>
          <w:p w:rsidR="009759B0" w:rsidRPr="009759B0" w:rsidRDefault="009759B0" w:rsidP="0054724E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Participación en foro de discusión</w:t>
            </w:r>
          </w:p>
        </w:tc>
        <w:tc>
          <w:tcPr>
            <w:tcW w:w="1559" w:type="dxa"/>
          </w:tcPr>
          <w:p w:rsidR="009759B0" w:rsidRPr="009759B0" w:rsidRDefault="009759B0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Si</w:t>
            </w:r>
          </w:p>
          <w:p w:rsidR="009759B0" w:rsidRPr="009759B0" w:rsidRDefault="009759B0" w:rsidP="009759B0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(0-15)</w:t>
            </w:r>
          </w:p>
        </w:tc>
        <w:tc>
          <w:tcPr>
            <w:tcW w:w="1559" w:type="dxa"/>
          </w:tcPr>
          <w:p w:rsidR="009759B0" w:rsidRPr="009759B0" w:rsidRDefault="009759B0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9759B0" w:rsidRPr="009759B0" w:rsidRDefault="009759B0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9759B0" w:rsidRPr="009759B0" w:rsidRDefault="009759B0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9759B0" w:rsidRPr="009759B0" w:rsidRDefault="009759B0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581554" w:rsidTr="0054724E">
        <w:trPr>
          <w:trHeight w:val="340"/>
        </w:trPr>
        <w:tc>
          <w:tcPr>
            <w:tcW w:w="2830" w:type="dxa"/>
          </w:tcPr>
          <w:p w:rsidR="00581554" w:rsidRPr="00643467" w:rsidRDefault="00581554" w:rsidP="00AF3D83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581554" w:rsidRPr="00643467" w:rsidRDefault="00581554" w:rsidP="00AF3D83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581554" w:rsidRPr="00643467" w:rsidRDefault="00581554" w:rsidP="00AF3D83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581554" w:rsidRPr="00643467" w:rsidRDefault="00581554" w:rsidP="00AF3D83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581554" w:rsidRPr="00643467" w:rsidRDefault="00581554" w:rsidP="00AF3D83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81554" w:rsidRPr="00643467" w:rsidRDefault="00581554" w:rsidP="00AF3D83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581554" w:rsidRPr="00643467" w:rsidRDefault="00581554" w:rsidP="00AF3D83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Etiqueta</w:t>
            </w:r>
          </w:p>
        </w:tc>
      </w:tr>
      <w:tr w:rsidR="00581554" w:rsidTr="0054724E">
        <w:trPr>
          <w:trHeight w:val="340"/>
        </w:trPr>
        <w:tc>
          <w:tcPr>
            <w:tcW w:w="2830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581554" w:rsidRPr="00F92E3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581554" w:rsidRPr="00F92E3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81554" w:rsidTr="0054724E">
        <w:trPr>
          <w:trHeight w:val="340"/>
        </w:trPr>
        <w:tc>
          <w:tcPr>
            <w:tcW w:w="2830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581554" w:rsidRPr="00F92E3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581554" w:rsidRPr="00F92E3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81554" w:rsidTr="0054724E">
        <w:trPr>
          <w:trHeight w:val="340"/>
        </w:trPr>
        <w:tc>
          <w:tcPr>
            <w:tcW w:w="2830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581554" w:rsidRPr="00F92E3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581554" w:rsidRPr="00F92E3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81554" w:rsidTr="0054724E">
        <w:trPr>
          <w:trHeight w:val="340"/>
        </w:trPr>
        <w:tc>
          <w:tcPr>
            <w:tcW w:w="2830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581554" w:rsidRPr="00F92E3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81554" w:rsidTr="0054724E">
        <w:trPr>
          <w:trHeight w:val="340"/>
        </w:trPr>
        <w:tc>
          <w:tcPr>
            <w:tcW w:w="2830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581554" w:rsidRPr="00F92E3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FF6A3D" w:rsidRDefault="00FF6A3D"/>
    <w:p w:rsidR="003E2F7F" w:rsidRDefault="003E2F7F"/>
    <w:p w:rsidR="003E2F7F" w:rsidRDefault="003E2F7F"/>
    <w:p w:rsidR="003E2F7F" w:rsidRDefault="003E2F7F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3E2F7F" w:rsidTr="0054724E">
        <w:trPr>
          <w:trHeight w:val="340"/>
        </w:trPr>
        <w:tc>
          <w:tcPr>
            <w:tcW w:w="2830" w:type="dxa"/>
          </w:tcPr>
          <w:p w:rsidR="003E2F7F" w:rsidRPr="00091E4A" w:rsidRDefault="003E2F7F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3E2F7F" w:rsidRPr="00F92E34" w:rsidRDefault="003E2F7F" w:rsidP="0054724E">
            <w:pPr>
              <w:rPr>
                <w:rFonts w:ascii="Century Gothic" w:hAnsi="Century Gothic" w:cs="Century Gothic"/>
                <w:b/>
                <w:bCs/>
              </w:rPr>
            </w:pPr>
            <w:r w:rsidRPr="003E2F7F">
              <w:rPr>
                <w:rFonts w:ascii="Helvetica" w:hAnsi="Helvetica"/>
                <w:b/>
                <w:bCs/>
                <w:color w:val="333333"/>
                <w:sz w:val="21"/>
              </w:rPr>
              <w:t>REDES DE COMPUTADORAS, INTERNET Y EL USO DE LAS TIC EN LOS SERVICIOS DE LA HOSPITALIDAD</w:t>
            </w:r>
          </w:p>
        </w:tc>
        <w:tc>
          <w:tcPr>
            <w:tcW w:w="2268" w:type="dxa"/>
            <w:gridSpan w:val="2"/>
          </w:tcPr>
          <w:p w:rsidR="003E2F7F" w:rsidRPr="00F92E34" w:rsidRDefault="003E2F7F" w:rsidP="0054724E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</w:p>
        </w:tc>
        <w:tc>
          <w:tcPr>
            <w:tcW w:w="3794" w:type="dxa"/>
            <w:gridSpan w:val="2"/>
          </w:tcPr>
          <w:p w:rsidR="003E2F7F" w:rsidRPr="00F92E34" w:rsidRDefault="003E2F7F" w:rsidP="0063032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13 al 1</w:t>
            </w:r>
            <w:r w:rsidR="00630325">
              <w:rPr>
                <w:rFonts w:ascii="Century Gothic" w:hAnsi="Century Gothic" w:cs="Century Gothic"/>
                <w:b/>
                <w:bCs/>
              </w:rPr>
              <w:t>9</w:t>
            </w:r>
            <w:r>
              <w:rPr>
                <w:rFonts w:ascii="Century Gothic" w:hAnsi="Century Gothic" w:cs="Century Gothic"/>
                <w:b/>
                <w:bCs/>
              </w:rPr>
              <w:t xml:space="preserve"> octubre</w:t>
            </w:r>
          </w:p>
        </w:tc>
      </w:tr>
      <w:tr w:rsidR="003E2F7F" w:rsidTr="0054724E">
        <w:trPr>
          <w:trHeight w:val="340"/>
        </w:trPr>
        <w:tc>
          <w:tcPr>
            <w:tcW w:w="2830" w:type="dxa"/>
          </w:tcPr>
          <w:p w:rsidR="003E2F7F" w:rsidRPr="00091E4A" w:rsidRDefault="003E2F7F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3E2F7F" w:rsidRPr="00F92E34" w:rsidRDefault="003E2F7F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E2F7F" w:rsidTr="0054724E">
        <w:trPr>
          <w:trHeight w:val="340"/>
        </w:trPr>
        <w:tc>
          <w:tcPr>
            <w:tcW w:w="2830" w:type="dxa"/>
          </w:tcPr>
          <w:p w:rsidR="003E2F7F" w:rsidRPr="00091E4A" w:rsidRDefault="003E2F7F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3E2F7F" w:rsidRPr="00091E4A" w:rsidRDefault="003E2F7F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3E2F7F" w:rsidRPr="00091E4A" w:rsidRDefault="003E2F7F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3E2F7F" w:rsidRPr="00091E4A" w:rsidRDefault="003E2F7F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3E2F7F" w:rsidRPr="00091E4A" w:rsidRDefault="003E2F7F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3E2F7F" w:rsidRPr="00091E4A" w:rsidRDefault="003E2F7F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3E2F7F" w:rsidRPr="00091E4A" w:rsidRDefault="003E2F7F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3E2F7F" w:rsidRPr="00091E4A" w:rsidRDefault="003E2F7F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3E2F7F" w:rsidTr="0054724E">
        <w:trPr>
          <w:trHeight w:val="340"/>
        </w:trPr>
        <w:tc>
          <w:tcPr>
            <w:tcW w:w="2830" w:type="dxa"/>
          </w:tcPr>
          <w:p w:rsidR="003E2F7F" w:rsidRPr="00F92E34" w:rsidRDefault="003E2F7F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3E2F7F" w:rsidRDefault="003E2F7F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3E2F7F" w:rsidRDefault="003E2F7F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3E2F7F" w:rsidRDefault="003E2F7F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3E2F7F" w:rsidRPr="00F92E34" w:rsidRDefault="003E2F7F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3E2F7F" w:rsidRPr="00F92E34" w:rsidRDefault="003E2F7F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3E2F7F" w:rsidRDefault="003E2F7F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E2F7F" w:rsidTr="0054724E">
        <w:trPr>
          <w:trHeight w:val="340"/>
        </w:trPr>
        <w:tc>
          <w:tcPr>
            <w:tcW w:w="2830" w:type="dxa"/>
          </w:tcPr>
          <w:p w:rsidR="003E2F7F" w:rsidRPr="009759B0" w:rsidRDefault="003E2F7F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Descripción actividades del módulo.</w:t>
            </w:r>
          </w:p>
        </w:tc>
        <w:tc>
          <w:tcPr>
            <w:tcW w:w="1985" w:type="dxa"/>
          </w:tcPr>
          <w:p w:rsidR="003E2F7F" w:rsidRPr="009759B0" w:rsidRDefault="003E2F7F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E2F7F" w:rsidRPr="009759B0" w:rsidRDefault="003E2F7F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3E2F7F" w:rsidRPr="009759B0" w:rsidRDefault="003E2F7F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E2F7F" w:rsidRPr="009759B0" w:rsidRDefault="003E2F7F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E2F7F" w:rsidRPr="009759B0" w:rsidRDefault="003E2F7F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E2F7F" w:rsidRPr="009759B0" w:rsidRDefault="003E2F7F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Página</w:t>
            </w:r>
          </w:p>
        </w:tc>
      </w:tr>
      <w:tr w:rsidR="003E2F7F" w:rsidTr="0054724E">
        <w:trPr>
          <w:trHeight w:val="340"/>
        </w:trPr>
        <w:tc>
          <w:tcPr>
            <w:tcW w:w="2830" w:type="dxa"/>
          </w:tcPr>
          <w:p w:rsidR="003E2F7F" w:rsidRPr="009759B0" w:rsidRDefault="003E2F7F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3E2F7F" w:rsidRPr="009759B0" w:rsidRDefault="003E2F7F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Lectura de archivos</w:t>
            </w:r>
          </w:p>
        </w:tc>
        <w:tc>
          <w:tcPr>
            <w:tcW w:w="1559" w:type="dxa"/>
          </w:tcPr>
          <w:p w:rsidR="003E2F7F" w:rsidRPr="009759B0" w:rsidRDefault="003E2F7F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3E2F7F" w:rsidRPr="009759B0" w:rsidRDefault="003E2F7F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E2F7F" w:rsidRPr="009759B0" w:rsidRDefault="003E2F7F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E2F7F" w:rsidRPr="009759B0" w:rsidRDefault="003E2F7F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E2F7F" w:rsidRPr="009759B0" w:rsidRDefault="003E2F7F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Página</w:t>
            </w:r>
          </w:p>
        </w:tc>
      </w:tr>
      <w:tr w:rsidR="003E2F7F" w:rsidTr="0054724E">
        <w:trPr>
          <w:trHeight w:val="340"/>
        </w:trPr>
        <w:tc>
          <w:tcPr>
            <w:tcW w:w="2830" w:type="dxa"/>
          </w:tcPr>
          <w:p w:rsidR="003E2F7F" w:rsidRPr="009759B0" w:rsidRDefault="003E2F7F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3E2F7F" w:rsidRPr="009759B0" w:rsidRDefault="003E2F7F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E2F7F" w:rsidRPr="009759B0" w:rsidRDefault="003E2F7F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3E2F7F" w:rsidRPr="009759B0" w:rsidRDefault="003E2F7F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701" w:type="dxa"/>
          </w:tcPr>
          <w:p w:rsidR="003E2F7F" w:rsidRPr="009759B0" w:rsidRDefault="003E2F7F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110" w:type="dxa"/>
            <w:gridSpan w:val="2"/>
          </w:tcPr>
          <w:p w:rsidR="003E2F7F" w:rsidRPr="009759B0" w:rsidRDefault="003E2F7F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E2F7F" w:rsidRPr="009759B0" w:rsidRDefault="003E2F7F" w:rsidP="0054724E">
            <w:pPr>
              <w:rPr>
                <w:rFonts w:ascii="Century Gothic" w:hAnsi="Century Gothic" w:cs="Century Gothic"/>
                <w:bCs/>
              </w:rPr>
            </w:pPr>
          </w:p>
        </w:tc>
      </w:tr>
      <w:tr w:rsidR="003E2F7F" w:rsidTr="0054724E">
        <w:trPr>
          <w:trHeight w:val="340"/>
        </w:trPr>
        <w:tc>
          <w:tcPr>
            <w:tcW w:w="2830" w:type="dxa"/>
          </w:tcPr>
          <w:p w:rsidR="003E2F7F" w:rsidRPr="009759B0" w:rsidRDefault="003E2F7F" w:rsidP="0058155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 xml:space="preserve">Actividad </w:t>
            </w:r>
            <w:r w:rsidR="00581554">
              <w:rPr>
                <w:rFonts w:ascii="Century Gothic" w:hAnsi="Century Gothic" w:cs="Century Gothic"/>
                <w:bCs/>
              </w:rPr>
              <w:t>3</w:t>
            </w:r>
          </w:p>
        </w:tc>
        <w:tc>
          <w:tcPr>
            <w:tcW w:w="1985" w:type="dxa"/>
          </w:tcPr>
          <w:p w:rsidR="003E2F7F" w:rsidRPr="009759B0" w:rsidRDefault="00581554" w:rsidP="00581554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 de actividades. Entrega de prezi de tema escogido</w:t>
            </w:r>
          </w:p>
        </w:tc>
        <w:tc>
          <w:tcPr>
            <w:tcW w:w="1559" w:type="dxa"/>
          </w:tcPr>
          <w:p w:rsidR="003E2F7F" w:rsidRPr="009759B0" w:rsidRDefault="003E2F7F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Si</w:t>
            </w:r>
          </w:p>
          <w:p w:rsidR="003E2F7F" w:rsidRPr="009759B0" w:rsidRDefault="003E2F7F" w:rsidP="00581554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(0-</w:t>
            </w:r>
            <w:r w:rsidR="00581554">
              <w:rPr>
                <w:rFonts w:ascii="Century Gothic" w:hAnsi="Century Gothic" w:cs="Century Gothic"/>
                <w:bCs/>
              </w:rPr>
              <w:t>20</w:t>
            </w:r>
            <w:r w:rsidRPr="009759B0">
              <w:rPr>
                <w:rFonts w:ascii="Century Gothic" w:hAnsi="Century Gothic" w:cs="Century Gothic"/>
                <w:bCs/>
              </w:rPr>
              <w:t>)</w:t>
            </w:r>
          </w:p>
        </w:tc>
        <w:tc>
          <w:tcPr>
            <w:tcW w:w="1559" w:type="dxa"/>
          </w:tcPr>
          <w:p w:rsidR="003E2F7F" w:rsidRPr="009759B0" w:rsidRDefault="003E2F7F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3E2F7F" w:rsidRPr="009759B0" w:rsidRDefault="003E2F7F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E2F7F" w:rsidRPr="009759B0" w:rsidRDefault="003E2F7F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3E2F7F" w:rsidRPr="009759B0" w:rsidRDefault="003E2F7F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581554" w:rsidTr="0054724E">
        <w:trPr>
          <w:trHeight w:val="340"/>
        </w:trPr>
        <w:tc>
          <w:tcPr>
            <w:tcW w:w="2830" w:type="dxa"/>
          </w:tcPr>
          <w:p w:rsidR="00581554" w:rsidRPr="009759B0" w:rsidRDefault="00581554" w:rsidP="00581554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Actividad 4</w:t>
            </w:r>
          </w:p>
        </w:tc>
        <w:tc>
          <w:tcPr>
            <w:tcW w:w="1985" w:type="dxa"/>
          </w:tcPr>
          <w:p w:rsidR="00581554" w:rsidRDefault="00581554" w:rsidP="0058155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Participación en foro de discusión</w:t>
            </w:r>
          </w:p>
        </w:tc>
        <w:tc>
          <w:tcPr>
            <w:tcW w:w="1559" w:type="dxa"/>
          </w:tcPr>
          <w:p w:rsidR="00581554" w:rsidRPr="009759B0" w:rsidRDefault="00581554" w:rsidP="00AF3D8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Si</w:t>
            </w:r>
          </w:p>
          <w:p w:rsidR="00581554" w:rsidRPr="009759B0" w:rsidRDefault="00581554" w:rsidP="00581554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(</w:t>
            </w:r>
            <w:r>
              <w:rPr>
                <w:rFonts w:ascii="Century Gothic" w:hAnsi="Century Gothic" w:cs="Century Gothic"/>
                <w:bCs/>
              </w:rPr>
              <w:t>0-10</w:t>
            </w:r>
            <w:r w:rsidRPr="009759B0">
              <w:rPr>
                <w:rFonts w:ascii="Century Gothic" w:hAnsi="Century Gothic" w:cs="Century Gothic"/>
                <w:bCs/>
              </w:rPr>
              <w:t>)</w:t>
            </w:r>
          </w:p>
        </w:tc>
        <w:tc>
          <w:tcPr>
            <w:tcW w:w="1559" w:type="dxa"/>
          </w:tcPr>
          <w:p w:rsidR="00581554" w:rsidRPr="009759B0" w:rsidRDefault="00581554" w:rsidP="00AF3D8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581554" w:rsidRPr="009759B0" w:rsidRDefault="00581554" w:rsidP="00AF3D8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81554" w:rsidRPr="009759B0" w:rsidRDefault="00581554" w:rsidP="00AF3D8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581554" w:rsidRPr="009759B0" w:rsidRDefault="00581554" w:rsidP="00AF3D83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581554" w:rsidTr="0054724E">
        <w:trPr>
          <w:trHeight w:val="340"/>
        </w:trPr>
        <w:tc>
          <w:tcPr>
            <w:tcW w:w="2830" w:type="dxa"/>
          </w:tcPr>
          <w:p w:rsidR="00581554" w:rsidRPr="00643467" w:rsidRDefault="00581554" w:rsidP="00AF3D83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Biblioteca</w:t>
            </w:r>
          </w:p>
        </w:tc>
        <w:tc>
          <w:tcPr>
            <w:tcW w:w="1985" w:type="dxa"/>
          </w:tcPr>
          <w:p w:rsidR="00581554" w:rsidRPr="00643467" w:rsidRDefault="00581554" w:rsidP="00AF3D83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581554" w:rsidRPr="00643467" w:rsidRDefault="00581554" w:rsidP="00AF3D83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581554" w:rsidRPr="00643467" w:rsidRDefault="00581554" w:rsidP="00AF3D83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581554" w:rsidRPr="00643467" w:rsidRDefault="00581554" w:rsidP="00AF3D83">
            <w:pPr>
              <w:spacing w:after="240"/>
              <w:jc w:val="center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81554" w:rsidRPr="00643467" w:rsidRDefault="00581554" w:rsidP="00AF3D83">
            <w:pPr>
              <w:spacing w:after="240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581554" w:rsidRPr="00643467" w:rsidRDefault="00581554" w:rsidP="00AF3D83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643467">
              <w:rPr>
                <w:rFonts w:ascii="Century Gothic" w:hAnsi="Century Gothic" w:cs="Century Gothic"/>
                <w:bCs/>
              </w:rPr>
              <w:t>Etiqueta</w:t>
            </w:r>
          </w:p>
        </w:tc>
      </w:tr>
      <w:tr w:rsidR="00581554" w:rsidTr="0054724E">
        <w:trPr>
          <w:trHeight w:val="340"/>
        </w:trPr>
        <w:tc>
          <w:tcPr>
            <w:tcW w:w="2830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581554" w:rsidRPr="00F92E3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581554" w:rsidRPr="00F92E3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81554" w:rsidTr="0054724E">
        <w:trPr>
          <w:trHeight w:val="340"/>
        </w:trPr>
        <w:tc>
          <w:tcPr>
            <w:tcW w:w="2830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581554" w:rsidRPr="00F92E3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581554" w:rsidRPr="00F92E3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81554" w:rsidTr="0054724E">
        <w:trPr>
          <w:trHeight w:val="340"/>
        </w:trPr>
        <w:tc>
          <w:tcPr>
            <w:tcW w:w="2830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581554" w:rsidRPr="00F92E3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581554" w:rsidRPr="00F92E3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81554" w:rsidTr="0054724E">
        <w:trPr>
          <w:trHeight w:val="340"/>
        </w:trPr>
        <w:tc>
          <w:tcPr>
            <w:tcW w:w="2830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581554" w:rsidRPr="00F92E3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81554" w:rsidTr="0054724E">
        <w:trPr>
          <w:trHeight w:val="340"/>
        </w:trPr>
        <w:tc>
          <w:tcPr>
            <w:tcW w:w="2830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581554" w:rsidRPr="00F92E3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3E2F7F" w:rsidRDefault="003E2F7F"/>
    <w:p w:rsidR="00630325" w:rsidRDefault="00630325"/>
    <w:p w:rsidR="00630325" w:rsidRDefault="00630325"/>
    <w:p w:rsidR="00630325" w:rsidRDefault="00630325"/>
    <w:p w:rsidR="00630325" w:rsidRDefault="00630325"/>
    <w:p w:rsidR="00630325" w:rsidRDefault="00630325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630325" w:rsidTr="0054724E">
        <w:trPr>
          <w:trHeight w:val="340"/>
        </w:trPr>
        <w:tc>
          <w:tcPr>
            <w:tcW w:w="2830" w:type="dxa"/>
          </w:tcPr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630325" w:rsidRPr="00F92E34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  <w:r w:rsidRPr="00630325">
              <w:rPr>
                <w:rFonts w:ascii="Helvetica" w:hAnsi="Helvetica"/>
                <w:b/>
                <w:bCs/>
                <w:color w:val="333333"/>
                <w:sz w:val="21"/>
              </w:rPr>
              <w:t>PAQUETES  DE OFICINA</w:t>
            </w:r>
          </w:p>
        </w:tc>
        <w:tc>
          <w:tcPr>
            <w:tcW w:w="2268" w:type="dxa"/>
            <w:gridSpan w:val="2"/>
          </w:tcPr>
          <w:p w:rsidR="00630325" w:rsidRPr="00F92E34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</w:p>
        </w:tc>
        <w:tc>
          <w:tcPr>
            <w:tcW w:w="3794" w:type="dxa"/>
            <w:gridSpan w:val="2"/>
          </w:tcPr>
          <w:p w:rsidR="00630325" w:rsidRPr="00F92E34" w:rsidRDefault="00630325" w:rsidP="0063032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  al 26  octubre</w:t>
            </w: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630325" w:rsidRPr="00F92E34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Pr="00F92E34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30325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30325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630325" w:rsidRPr="00F92E34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630325" w:rsidRPr="00F92E34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Descripción actividades del módulo.</w:t>
            </w:r>
          </w:p>
        </w:tc>
        <w:tc>
          <w:tcPr>
            <w:tcW w:w="1985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Página</w:t>
            </w: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Lectura de archivos</w:t>
            </w:r>
          </w:p>
        </w:tc>
        <w:tc>
          <w:tcPr>
            <w:tcW w:w="1559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Página</w:t>
            </w: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701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110" w:type="dxa"/>
            <w:gridSpan w:val="2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Pr="009759B0" w:rsidRDefault="00630325" w:rsidP="0058155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 xml:space="preserve">Actividad </w:t>
            </w:r>
            <w:r w:rsidR="00581554">
              <w:rPr>
                <w:rFonts w:ascii="Century Gothic" w:hAnsi="Century Gothic" w:cs="Century Gothic"/>
                <w:bCs/>
              </w:rPr>
              <w:t>5</w:t>
            </w:r>
          </w:p>
        </w:tc>
        <w:tc>
          <w:tcPr>
            <w:tcW w:w="1985" w:type="dxa"/>
          </w:tcPr>
          <w:p w:rsidR="00630325" w:rsidRPr="009759B0" w:rsidRDefault="00630325" w:rsidP="0054724E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Participación en foro de discusión</w:t>
            </w:r>
          </w:p>
        </w:tc>
        <w:tc>
          <w:tcPr>
            <w:tcW w:w="1559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Si</w:t>
            </w:r>
          </w:p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(0-15)</w:t>
            </w:r>
          </w:p>
        </w:tc>
        <w:tc>
          <w:tcPr>
            <w:tcW w:w="1559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30325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30325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630325" w:rsidRPr="00F92E34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630325" w:rsidRPr="00F92E34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630325" w:rsidRPr="00F92E34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30325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30325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630325" w:rsidRPr="00F92E34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630325" w:rsidRPr="00F92E34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30325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30325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630325" w:rsidRPr="00F92E34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630325" w:rsidRPr="00F92E34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30325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30325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630325" w:rsidRPr="00F92E34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630325" w:rsidRPr="00F92E34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30325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30325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630325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630325" w:rsidRPr="00F92E34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30325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30325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630325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630325" w:rsidRPr="00F92E34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30325" w:rsidRDefault="00630325"/>
    <w:p w:rsidR="00630325" w:rsidRDefault="00630325"/>
    <w:p w:rsidR="00630325" w:rsidRDefault="00630325"/>
    <w:p w:rsidR="00630325" w:rsidRDefault="00630325"/>
    <w:p w:rsidR="00630325" w:rsidRDefault="00630325"/>
    <w:p w:rsidR="00630325" w:rsidRDefault="00630325"/>
    <w:tbl>
      <w:tblPr>
        <w:tblStyle w:val="Tablaconcuadrcula"/>
        <w:tblW w:w="13995" w:type="dxa"/>
        <w:tblLayout w:type="fixed"/>
        <w:tblLook w:val="04A0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630325" w:rsidTr="0054724E">
        <w:trPr>
          <w:trHeight w:val="340"/>
        </w:trPr>
        <w:tc>
          <w:tcPr>
            <w:tcW w:w="2830" w:type="dxa"/>
          </w:tcPr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630325" w:rsidRPr="00F92E3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  <w:r w:rsidRPr="00581554">
              <w:rPr>
                <w:rFonts w:ascii="Helvetica" w:hAnsi="Helvetica" w:cs="Helvetica"/>
                <w:b/>
                <w:bCs/>
                <w:color w:val="333333"/>
                <w:sz w:val="21"/>
              </w:rPr>
              <w:t>SOFTWARE HOTELERO</w:t>
            </w:r>
          </w:p>
        </w:tc>
        <w:tc>
          <w:tcPr>
            <w:tcW w:w="2268" w:type="dxa"/>
            <w:gridSpan w:val="2"/>
          </w:tcPr>
          <w:p w:rsidR="00630325" w:rsidRPr="00F92E34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</w:p>
        </w:tc>
        <w:tc>
          <w:tcPr>
            <w:tcW w:w="3794" w:type="dxa"/>
            <w:gridSpan w:val="2"/>
          </w:tcPr>
          <w:p w:rsidR="00630325" w:rsidRPr="00F92E34" w:rsidRDefault="00581554" w:rsidP="00581554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27 octubre </w:t>
            </w:r>
            <w:r w:rsidR="00630325">
              <w:rPr>
                <w:rFonts w:ascii="Century Gothic" w:hAnsi="Century Gothic" w:cs="Century Gothic"/>
                <w:b/>
                <w:bCs/>
              </w:rPr>
              <w:t xml:space="preserve">al 1 </w:t>
            </w:r>
            <w:r>
              <w:rPr>
                <w:rFonts w:ascii="Century Gothic" w:hAnsi="Century Gothic" w:cs="Century Gothic"/>
                <w:b/>
                <w:bCs/>
              </w:rPr>
              <w:t>noviembre</w:t>
            </w: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630325" w:rsidRPr="00F92E34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630325" w:rsidRPr="00091E4A" w:rsidRDefault="00630325" w:rsidP="0054724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Pr="00F92E34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30325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30325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630325" w:rsidRPr="00F92E34" w:rsidRDefault="00630325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630325" w:rsidRPr="00F92E34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630325" w:rsidRDefault="00630325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Descripción actividades del módulo.</w:t>
            </w:r>
          </w:p>
        </w:tc>
        <w:tc>
          <w:tcPr>
            <w:tcW w:w="1985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Página</w:t>
            </w: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Lectura de archivos</w:t>
            </w:r>
          </w:p>
        </w:tc>
        <w:tc>
          <w:tcPr>
            <w:tcW w:w="1559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Página</w:t>
            </w: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701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110" w:type="dxa"/>
            <w:gridSpan w:val="2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</w:p>
        </w:tc>
      </w:tr>
      <w:tr w:rsidR="00630325" w:rsidTr="0054724E">
        <w:trPr>
          <w:trHeight w:val="340"/>
        </w:trPr>
        <w:tc>
          <w:tcPr>
            <w:tcW w:w="2830" w:type="dxa"/>
          </w:tcPr>
          <w:p w:rsidR="00630325" w:rsidRPr="009759B0" w:rsidRDefault="00630325" w:rsidP="0058155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 xml:space="preserve">Actividad </w:t>
            </w:r>
            <w:r w:rsidR="00581554">
              <w:rPr>
                <w:rFonts w:ascii="Century Gothic" w:hAnsi="Century Gothic" w:cs="Century Gothic"/>
                <w:bCs/>
              </w:rPr>
              <w:t>6</w:t>
            </w:r>
          </w:p>
        </w:tc>
        <w:tc>
          <w:tcPr>
            <w:tcW w:w="1985" w:type="dxa"/>
          </w:tcPr>
          <w:p w:rsidR="00630325" w:rsidRPr="009759B0" w:rsidRDefault="00581554" w:rsidP="0054724E">
            <w:pPr>
              <w:spacing w:after="240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Wiki colaborativo de terminología relacionada con el tema</w:t>
            </w:r>
          </w:p>
        </w:tc>
        <w:tc>
          <w:tcPr>
            <w:tcW w:w="1559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Si</w:t>
            </w:r>
          </w:p>
          <w:p w:rsidR="00630325" w:rsidRPr="009759B0" w:rsidRDefault="00630325" w:rsidP="00581554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(0-</w:t>
            </w:r>
            <w:r w:rsidR="00581554">
              <w:rPr>
                <w:rFonts w:ascii="Century Gothic" w:hAnsi="Century Gothic" w:cs="Century Gothic"/>
                <w:bCs/>
              </w:rPr>
              <w:t>15</w:t>
            </w:r>
            <w:r w:rsidRPr="009759B0">
              <w:rPr>
                <w:rFonts w:ascii="Century Gothic" w:hAnsi="Century Gothic" w:cs="Century Gothic"/>
                <w:bCs/>
              </w:rPr>
              <w:t>)</w:t>
            </w:r>
          </w:p>
        </w:tc>
        <w:tc>
          <w:tcPr>
            <w:tcW w:w="1559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630325" w:rsidRPr="009759B0" w:rsidRDefault="00630325" w:rsidP="0054724E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30325" w:rsidRPr="009759B0" w:rsidRDefault="00630325" w:rsidP="0054724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630325" w:rsidRPr="009759B0" w:rsidRDefault="00581554" w:rsidP="0054724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Wiki colaborativo</w:t>
            </w:r>
          </w:p>
        </w:tc>
      </w:tr>
      <w:tr w:rsidR="00581554" w:rsidTr="0054724E">
        <w:trPr>
          <w:trHeight w:val="340"/>
        </w:trPr>
        <w:tc>
          <w:tcPr>
            <w:tcW w:w="2830" w:type="dxa"/>
          </w:tcPr>
          <w:p w:rsidR="00581554" w:rsidRPr="009759B0" w:rsidRDefault="00581554" w:rsidP="00581554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Actividad</w:t>
            </w:r>
            <w:r>
              <w:rPr>
                <w:rFonts w:ascii="Century Gothic" w:hAnsi="Century Gothic" w:cs="Century Gothic"/>
                <w:bCs/>
              </w:rPr>
              <w:t xml:space="preserve"> 7</w:t>
            </w:r>
          </w:p>
        </w:tc>
        <w:tc>
          <w:tcPr>
            <w:tcW w:w="1985" w:type="dxa"/>
          </w:tcPr>
          <w:p w:rsidR="00581554" w:rsidRPr="009759B0" w:rsidRDefault="00581554" w:rsidP="00AF3D83">
            <w:pPr>
              <w:spacing w:after="240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Participación en foro de discusión</w:t>
            </w:r>
          </w:p>
        </w:tc>
        <w:tc>
          <w:tcPr>
            <w:tcW w:w="1559" w:type="dxa"/>
          </w:tcPr>
          <w:p w:rsidR="00581554" w:rsidRPr="009759B0" w:rsidRDefault="00581554" w:rsidP="00AF3D8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Si</w:t>
            </w:r>
          </w:p>
          <w:p w:rsidR="00581554" w:rsidRPr="009759B0" w:rsidRDefault="00581554" w:rsidP="00581554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(0-</w:t>
            </w:r>
            <w:r>
              <w:rPr>
                <w:rFonts w:ascii="Century Gothic" w:hAnsi="Century Gothic" w:cs="Century Gothic"/>
                <w:bCs/>
              </w:rPr>
              <w:t>5</w:t>
            </w:r>
            <w:r w:rsidRPr="009759B0">
              <w:rPr>
                <w:rFonts w:ascii="Century Gothic" w:hAnsi="Century Gothic" w:cs="Century Gothic"/>
                <w:bCs/>
              </w:rPr>
              <w:t>)</w:t>
            </w:r>
          </w:p>
        </w:tc>
        <w:tc>
          <w:tcPr>
            <w:tcW w:w="1559" w:type="dxa"/>
          </w:tcPr>
          <w:p w:rsidR="00581554" w:rsidRPr="009759B0" w:rsidRDefault="00581554" w:rsidP="00AF3D8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</w:tcPr>
          <w:p w:rsidR="00581554" w:rsidRPr="009759B0" w:rsidRDefault="00581554" w:rsidP="00AF3D83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81554" w:rsidRPr="009759B0" w:rsidRDefault="00581554" w:rsidP="00AF3D83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581554" w:rsidRPr="009759B0" w:rsidRDefault="00581554" w:rsidP="00AF3D83">
            <w:pPr>
              <w:rPr>
                <w:rFonts w:ascii="Century Gothic" w:hAnsi="Century Gothic" w:cs="Century Gothic"/>
                <w:bCs/>
              </w:rPr>
            </w:pPr>
            <w:r w:rsidRPr="009759B0">
              <w:rPr>
                <w:rFonts w:ascii="Century Gothic" w:hAnsi="Century Gothic" w:cs="Century Gothic"/>
                <w:bCs/>
              </w:rPr>
              <w:t>Foro</w:t>
            </w:r>
          </w:p>
        </w:tc>
      </w:tr>
      <w:tr w:rsidR="00581554" w:rsidTr="0054724E">
        <w:trPr>
          <w:trHeight w:val="340"/>
        </w:trPr>
        <w:tc>
          <w:tcPr>
            <w:tcW w:w="2830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581554" w:rsidRPr="00F92E3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581554" w:rsidRPr="00F92E3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581554" w:rsidTr="0054724E">
        <w:trPr>
          <w:trHeight w:val="340"/>
        </w:trPr>
        <w:tc>
          <w:tcPr>
            <w:tcW w:w="2830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58155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</w:tcPr>
          <w:p w:rsidR="00581554" w:rsidRPr="00F92E34" w:rsidRDefault="00581554" w:rsidP="0054724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  <w:gridSpan w:val="2"/>
          </w:tcPr>
          <w:p w:rsidR="00581554" w:rsidRPr="00F92E3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581554" w:rsidRDefault="00581554" w:rsidP="0054724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30325" w:rsidRDefault="00630325"/>
    <w:sectPr w:rsidR="00630325" w:rsidSect="00500D82">
      <w:headerReference w:type="default" r:id="rId7"/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3A" w:rsidRDefault="00DF0E3A" w:rsidP="00C42381">
      <w:pPr>
        <w:spacing w:after="0" w:line="240" w:lineRule="auto"/>
      </w:pPr>
      <w:r>
        <w:separator/>
      </w:r>
    </w:p>
  </w:endnote>
  <w:endnote w:type="continuationSeparator" w:id="0">
    <w:p w:rsidR="00DF0E3A" w:rsidRDefault="00DF0E3A" w:rsidP="00C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3A" w:rsidRDefault="00DF0E3A" w:rsidP="00C42381">
      <w:pPr>
        <w:spacing w:after="0" w:line="240" w:lineRule="auto"/>
      </w:pPr>
      <w:r>
        <w:separator/>
      </w:r>
    </w:p>
  </w:footnote>
  <w:footnote w:type="continuationSeparator" w:id="0">
    <w:p w:rsidR="00DF0E3A" w:rsidRDefault="00DF0E3A" w:rsidP="00C4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81" w:rsidRPr="00500D82" w:rsidRDefault="00C42381">
    <w:pPr>
      <w:pStyle w:val="Encabezado"/>
      <w:rPr>
        <w:rFonts w:ascii="Adobe Garamond Pro Bold" w:hAnsi="Adobe Garamond Pro Bold"/>
        <w:sz w:val="24"/>
        <w:szCs w:val="24"/>
      </w:rPr>
    </w:pPr>
    <w:r w:rsidRPr="00500D82">
      <w:rPr>
        <w:rFonts w:ascii="Adobe Garamond Pro Bold" w:hAnsi="Adobe Garamond Pro Bold"/>
        <w:sz w:val="24"/>
        <w:szCs w:val="24"/>
      </w:rPr>
      <w:t>Plantilla para desarrollar la estructura de nuestro curso dentro del Taller de realización e impartición de cursos en Moodle 2.6</w:t>
    </w:r>
    <w:r w:rsidR="00500D82">
      <w:rPr>
        <w:rFonts w:ascii="Adobe Garamond Pro Bold" w:hAnsi="Adobe Garamond Pro Bold"/>
        <w:sz w:val="24"/>
        <w:szCs w:val="24"/>
      </w:rPr>
      <w:t xml:space="preserve">      </w:t>
    </w:r>
    <w:r w:rsidR="00500D82">
      <w:rPr>
        <w:rFonts w:ascii="Adobe Garamond Pro Bold" w:hAnsi="Adobe Garamond Pro Bold"/>
        <w:noProof/>
        <w:sz w:val="24"/>
        <w:szCs w:val="24"/>
        <w:lang w:val="es-VE" w:eastAsia="es-VE"/>
      </w:rPr>
      <w:drawing>
        <wp:inline distT="0" distB="0" distL="0" distR="0">
          <wp:extent cx="857250" cy="20916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formacion pequ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54" cy="2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8D5"/>
    <w:multiLevelType w:val="hybridMultilevel"/>
    <w:tmpl w:val="FA9841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V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768B"/>
    <w:rsid w:val="00084C7B"/>
    <w:rsid w:val="00091E4A"/>
    <w:rsid w:val="00152C3F"/>
    <w:rsid w:val="001E7BFA"/>
    <w:rsid w:val="00241031"/>
    <w:rsid w:val="002F68C5"/>
    <w:rsid w:val="00347013"/>
    <w:rsid w:val="00356802"/>
    <w:rsid w:val="00373D95"/>
    <w:rsid w:val="00390430"/>
    <w:rsid w:val="003E2F7F"/>
    <w:rsid w:val="004568F7"/>
    <w:rsid w:val="004E768B"/>
    <w:rsid w:val="00500D82"/>
    <w:rsid w:val="0051687E"/>
    <w:rsid w:val="005432F6"/>
    <w:rsid w:val="00581554"/>
    <w:rsid w:val="00630325"/>
    <w:rsid w:val="00644078"/>
    <w:rsid w:val="00652268"/>
    <w:rsid w:val="0073286B"/>
    <w:rsid w:val="00795B7C"/>
    <w:rsid w:val="007F7F7B"/>
    <w:rsid w:val="00890C51"/>
    <w:rsid w:val="0091631B"/>
    <w:rsid w:val="009451B8"/>
    <w:rsid w:val="009759B0"/>
    <w:rsid w:val="00980C51"/>
    <w:rsid w:val="009E126B"/>
    <w:rsid w:val="00BB2AF6"/>
    <w:rsid w:val="00C33814"/>
    <w:rsid w:val="00C42381"/>
    <w:rsid w:val="00C50107"/>
    <w:rsid w:val="00D519B9"/>
    <w:rsid w:val="00D63AC5"/>
    <w:rsid w:val="00DA5CBB"/>
    <w:rsid w:val="00DF0E3A"/>
    <w:rsid w:val="00EB2835"/>
    <w:rsid w:val="00F5195D"/>
    <w:rsid w:val="00F92E34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82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8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C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VE"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Usuario</cp:lastModifiedBy>
  <cp:revision>2</cp:revision>
  <dcterms:created xsi:type="dcterms:W3CDTF">2014-07-27T00:37:00Z</dcterms:created>
  <dcterms:modified xsi:type="dcterms:W3CDTF">2014-07-27T00:37:00Z</dcterms:modified>
</cp:coreProperties>
</file>