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9" w:rsidRDefault="00225AFE" w:rsidP="00225AFE">
      <w:pPr>
        <w:ind w:left="-1134"/>
      </w:pPr>
      <w:r>
        <w:rPr>
          <w:noProof/>
          <w:lang w:eastAsia="es-ES"/>
        </w:rPr>
        <w:drawing>
          <wp:inline distT="0" distB="0" distL="0" distR="0">
            <wp:extent cx="6276975" cy="355478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guracion curso gener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755" cy="355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FE" w:rsidRDefault="00225AFE"/>
    <w:p w:rsidR="00225AFE" w:rsidRDefault="00225AFE"/>
    <w:p w:rsidR="00225AFE" w:rsidRDefault="00225AFE" w:rsidP="00225AFE">
      <w:pPr>
        <w:ind w:left="-993"/>
      </w:pPr>
      <w:r>
        <w:rPr>
          <w:noProof/>
          <w:lang w:eastAsia="es-ES"/>
        </w:rPr>
        <w:drawing>
          <wp:inline distT="0" distB="0" distL="0" distR="0">
            <wp:extent cx="6117037" cy="2324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ato cur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28" cy="23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FE" w:rsidRDefault="00225AFE"/>
    <w:p w:rsidR="00225AFE" w:rsidRDefault="00BF7EB7" w:rsidP="00225AFE">
      <w:pPr>
        <w:ind w:left="-1134"/>
      </w:pPr>
      <w:r>
        <w:rPr>
          <w:noProof/>
          <w:lang w:eastAsia="es-ES"/>
        </w:rPr>
        <w:lastRenderedPageBreak/>
        <w:drawing>
          <wp:inline distT="0" distB="0" distL="0" distR="0">
            <wp:extent cx="6362700" cy="33040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arienc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82" cy="330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B7" w:rsidRDefault="00BF7EB7" w:rsidP="00225AFE">
      <w:pPr>
        <w:ind w:left="-1134"/>
      </w:pPr>
    </w:p>
    <w:p w:rsidR="00BF7EB7" w:rsidRDefault="00BF7EB7" w:rsidP="00225AFE">
      <w:pPr>
        <w:ind w:left="-1134"/>
      </w:pPr>
      <w:r>
        <w:rPr>
          <w:noProof/>
          <w:lang w:eastAsia="es-ES"/>
        </w:rPr>
        <w:drawing>
          <wp:inline distT="0" distB="0" distL="0" distR="0">
            <wp:extent cx="6210300" cy="177437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stre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908" cy="17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FE" w:rsidRDefault="00225AFE"/>
    <w:p w:rsidR="00225AFE" w:rsidRDefault="00BF7EB7" w:rsidP="00225AFE">
      <w:pPr>
        <w:ind w:left="-1134"/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6010275" cy="329985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justes de te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547" cy="33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FE"/>
    <w:rsid w:val="00225AFE"/>
    <w:rsid w:val="00BF7EB7"/>
    <w:rsid w:val="00C25C49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DE62-0DF9-4EC5-9E81-3282DEE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Núñez González</dc:creator>
  <cp:keywords/>
  <dc:description/>
  <cp:lastModifiedBy>Mª Ángeles Núñez González</cp:lastModifiedBy>
  <cp:revision>3</cp:revision>
  <dcterms:created xsi:type="dcterms:W3CDTF">2016-05-31T10:35:00Z</dcterms:created>
  <dcterms:modified xsi:type="dcterms:W3CDTF">2016-05-31T11:26:00Z</dcterms:modified>
</cp:coreProperties>
</file>