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73" w:rsidRDefault="007C5373">
      <w:r>
        <w:rPr>
          <w:noProof/>
          <w:lang w:eastAsia="es-CO"/>
        </w:rPr>
        <w:drawing>
          <wp:inline distT="0" distB="0" distL="0" distR="0" wp14:anchorId="5F0F517E" wp14:editId="69B64A7A">
            <wp:extent cx="4962525" cy="39697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2485" cy="396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373" w:rsidRDefault="007C5373"/>
    <w:p w:rsidR="007C5373" w:rsidRDefault="007C5373">
      <w:r>
        <w:t>Usuarios subidos en forma masiva al curso</w:t>
      </w:r>
      <w:bookmarkStart w:id="0" w:name="_GoBack"/>
      <w:r>
        <w:rPr>
          <w:noProof/>
          <w:lang w:eastAsia="es-CO"/>
        </w:rPr>
        <w:drawing>
          <wp:inline distT="0" distB="0" distL="0" distR="0" wp14:anchorId="4E7D25EF" wp14:editId="25A2087C">
            <wp:extent cx="4219575" cy="33754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4418" cy="337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53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3"/>
    <w:rsid w:val="00580F54"/>
    <w:rsid w:val="007C5373"/>
    <w:rsid w:val="00BA2F2F"/>
    <w:rsid w:val="00C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MarioMayorga</dc:creator>
  <cp:lastModifiedBy>MarioMayorga</cp:lastModifiedBy>
  <cp:revision>1</cp:revision>
  <cp:lastPrinted>2016-06-29T21:04:00Z</cp:lastPrinted>
  <dcterms:created xsi:type="dcterms:W3CDTF">2016-06-29T20:57:00Z</dcterms:created>
  <dcterms:modified xsi:type="dcterms:W3CDTF">2016-06-29T22:22:00Z</dcterms:modified>
</cp:coreProperties>
</file>